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105" w14:textId="43F0FAD0" w:rsidR="001E2EBA" w:rsidRPr="00CB53B0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fldChar w:fldCharType="begin"/>
      </w:r>
      <w:r w:rsidRPr="00C47BAC">
        <w:instrText>HYPERLINK "https://www.facebook.com/profile.php?id=100012271211667&amp;__cft__%5b0%5d=AZXAdt_FsDMdJNLmhy70kshN0I5WUW1c9F7N0sBktTYlG2a_dYMqT-7Fogd6P8uU7rjL0MfkwTG2fp7EyGHVaJPXt9C6jb04s0nM-Ho0UMHJV4WK76qi_iIyrAxU1pmwgRstgTMPKDhpGvVh0z_R_Lesp8P4xuqOYbWacbfF44HH4g&amp;__tn__=R%5d-R" \t "_blank"</w:instrText>
      </w:r>
      <w:r w:rsidRPr="00C47BAC">
        <w:fldChar w:fldCharType="separate"/>
      </w:r>
      <w:r w:rsidR="001E2EBA" w:rsidRPr="00CB53B0">
        <w:rPr>
          <w:rFonts w:ascii="Segoe UI Historic" w:eastAsia="Times New Roman" w:hAnsi="Segoe UI Historic" w:cs="Segoe UI Historic"/>
          <w:sz w:val="23"/>
          <w:szCs w:val="23"/>
          <w:bdr w:val="none" w:sz="0" w:space="0" w:color="auto" w:frame="1"/>
          <w:lang w:val="en-US" w:eastAsia="el-GR"/>
        </w:rPr>
        <w:t xml:space="preserve">Mary </w:t>
      </w:r>
      <w:proofErr w:type="spellStart"/>
      <w:r w:rsidR="001E2EBA" w:rsidRPr="00CB53B0">
        <w:rPr>
          <w:rFonts w:ascii="Segoe UI Historic" w:eastAsia="Times New Roman" w:hAnsi="Segoe UI Historic" w:cs="Segoe UI Historic"/>
          <w:sz w:val="23"/>
          <w:szCs w:val="23"/>
          <w:bdr w:val="none" w:sz="0" w:space="0" w:color="auto" w:frame="1"/>
          <w:lang w:val="en-US" w:eastAsia="el-GR"/>
        </w:rPr>
        <w:t>Koulieri</w:t>
      </w:r>
      <w:proofErr w:type="spellEnd"/>
      <w:r w:rsidRPr="00CB53B0">
        <w:rPr>
          <w:rFonts w:ascii="Segoe UI Historic" w:eastAsia="Times New Roman" w:hAnsi="Segoe UI Historic" w:cs="Segoe UI Historic"/>
          <w:sz w:val="23"/>
          <w:szCs w:val="23"/>
          <w:bdr w:val="none" w:sz="0" w:space="0" w:color="auto" w:frame="1"/>
          <w:lang w:val="en-US" w:eastAsia="el-GR"/>
        </w:rPr>
        <w:fldChar w:fldCharType="end"/>
      </w:r>
    </w:p>
    <w:p w14:paraId="75B7653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Maria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Andreadaki</w:t>
      </w:r>
      <w:proofErr w:type="spellEnd"/>
    </w:p>
    <w:p w14:paraId="17B1E39E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5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Elen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Karida</w:t>
        </w:r>
        <w:proofErr w:type="spellEnd"/>
      </w:hyperlink>
    </w:p>
    <w:p w14:paraId="1E75DD92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6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Grigorios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Kappas</w:t>
        </w:r>
        <w:proofErr w:type="spellEnd"/>
      </w:hyperlink>
    </w:p>
    <w:p w14:paraId="2AC1F438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7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Kiki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Kansizoglou</w:t>
        </w:r>
        <w:proofErr w:type="spellEnd"/>
      </w:hyperlink>
    </w:p>
    <w:p w14:paraId="6DC2DB7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Έ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ρη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ργ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ι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ύ</w:t>
      </w:r>
      <w:proofErr w:type="spellEnd"/>
    </w:p>
    <w:p w14:paraId="67694262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8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Δημ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ή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τρης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γδ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ή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ς</w:t>
        </w:r>
      </w:hyperlink>
    </w:p>
    <w:p w14:paraId="4C249C9E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Sophia Lith</w:t>
      </w:r>
    </w:p>
    <w:p w14:paraId="33992C45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9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Ε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ενη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proofErr w:type="spellEnd"/>
      </w:hyperlink>
    </w:p>
    <w:p w14:paraId="164428DD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Astreinidis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Themistoklis</w:t>
      </w:r>
      <w:proofErr w:type="spellEnd"/>
    </w:p>
    <w:p w14:paraId="4FE058F0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10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Ιω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δο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έ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</w:hyperlink>
    </w:p>
    <w:p w14:paraId="6CC0C0EF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Ανθο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ύ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Γκ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ά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β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λη</w:t>
      </w:r>
      <w:proofErr w:type="spellEnd"/>
    </w:p>
    <w:p w14:paraId="39B6712F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Dora Papadopoulou</w:t>
      </w:r>
    </w:p>
    <w:p w14:paraId="2720E254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Αδ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Χ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ρβ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της</w:t>
      </w:r>
      <w:proofErr w:type="spellEnd"/>
    </w:p>
    <w:p w14:paraId="33978A95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11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Michailidi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Marietta</w:t>
        </w:r>
      </w:hyperlink>
    </w:p>
    <w:p w14:paraId="57AC3657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12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Marianthi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Krizini</w:t>
        </w:r>
        <w:proofErr w:type="spellEnd"/>
      </w:hyperlink>
    </w:p>
    <w:p w14:paraId="04AD9B0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Giannis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Batsios</w:t>
      </w:r>
      <w:proofErr w:type="spellEnd"/>
    </w:p>
    <w:p w14:paraId="131FF7FD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13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Akis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Xarwnitis</w:t>
        </w:r>
        <w:proofErr w:type="spellEnd"/>
      </w:hyperlink>
    </w:p>
    <w:p w14:paraId="4C796619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Αντωνης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Μπο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λμπο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λης</w:t>
      </w:r>
      <w:proofErr w:type="spellEnd"/>
    </w:p>
    <w:p w14:paraId="0BF4B0C9" w14:textId="3841A0BE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4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Λεων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δ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ς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Αξ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ωτης</w:t>
        </w:r>
        <w:proofErr w:type="spellEnd"/>
      </w:hyperlink>
    </w:p>
    <w:p w14:paraId="13D9B161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5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ία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Μελ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χρο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ύ</w:t>
        </w:r>
        <w:proofErr w:type="spellEnd"/>
      </w:hyperlink>
    </w:p>
    <w:p w14:paraId="2176993A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6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Dimitris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Kardas</w:t>
        </w:r>
        <w:proofErr w:type="spellEnd"/>
      </w:hyperlink>
    </w:p>
    <w:p w14:paraId="5DE10861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7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Ilias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Avramidis</w:t>
        </w:r>
        <w:proofErr w:type="spellEnd"/>
      </w:hyperlink>
    </w:p>
    <w:p w14:paraId="1D0B67ED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Nikos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Gavalis</w:t>
      </w:r>
      <w:proofErr w:type="spellEnd"/>
    </w:p>
    <w:p w14:paraId="599EBE25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8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Ελ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έ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νη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ά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</w:hyperlink>
    </w:p>
    <w:p w14:paraId="39F1837C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19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χ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ά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λης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ή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τρος</w:t>
        </w:r>
        <w:proofErr w:type="spellEnd"/>
      </w:hyperlink>
    </w:p>
    <w:p w14:paraId="014DF10F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0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Stavros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Argyropoulos</w:t>
        </w:r>
        <w:proofErr w:type="spellEnd"/>
      </w:hyperlink>
    </w:p>
    <w:p w14:paraId="26258B17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Terpsi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 xml:space="preserve"> </w:t>
      </w:r>
      <w:proofErr w:type="spellStart"/>
      <w:proofErr w:type="gramStart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Kafetsi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(</w:t>
      </w:r>
      <w:proofErr w:type="spellStart"/>
      <w:proofErr w:type="gram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Terpsi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)</w:t>
      </w:r>
    </w:p>
    <w:p w14:paraId="0955C581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Voula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Batsiou</w:t>
      </w:r>
      <w:proofErr w:type="spellEnd"/>
    </w:p>
    <w:p w14:paraId="3A86A42B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21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ό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αί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ρη</w:t>
        </w:r>
      </w:hyperlink>
    </w:p>
    <w:p w14:paraId="5A54CD97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ία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μπροκωνστ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ντ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ά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κη</w:t>
      </w:r>
      <w:proofErr w:type="spellEnd"/>
    </w:p>
    <w:p w14:paraId="025FF26D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2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Hara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Roussi</w:t>
        </w:r>
        <w:proofErr w:type="spellEnd"/>
      </w:hyperlink>
    </w:p>
    <w:p w14:paraId="35E3E789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3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Basileios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Roussis</w:t>
        </w:r>
        <w:proofErr w:type="spellEnd"/>
      </w:hyperlink>
    </w:p>
    <w:p w14:paraId="0336457F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4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ία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ά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ρη</w:t>
        </w:r>
        <w:proofErr w:type="spellEnd"/>
      </w:hyperlink>
    </w:p>
    <w:p w14:paraId="5414D1A2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5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Konstantinos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Rafailidis</w:t>
        </w:r>
        <w:proofErr w:type="spellEnd"/>
      </w:hyperlink>
    </w:p>
    <w:p w14:paraId="3DBB0C0C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6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ά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κης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Μπο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ή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ς</w:t>
        </w:r>
        <w:proofErr w:type="spellEnd"/>
      </w:hyperlink>
    </w:p>
    <w:p w14:paraId="4BC9EAD2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  <w:t>@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Αλ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έ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ξ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νδροςΜ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ά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ντζ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ρης</w:t>
      </w:r>
      <w:proofErr w:type="spellEnd"/>
    </w:p>
    <w:p w14:paraId="1C42588D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el-GR"/>
        </w:rPr>
      </w:pPr>
      <w:hyperlink r:id="rId27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 xml:space="preserve">Rena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val="en-US" w:eastAsia="el-GR"/>
          </w:rPr>
          <w:t>Alexopoulou</w:t>
        </w:r>
        <w:proofErr w:type="spellEnd"/>
      </w:hyperlink>
    </w:p>
    <w:p w14:paraId="384BE008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28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Eleni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Tsintzou</w:t>
        </w:r>
        <w:proofErr w:type="spellEnd"/>
      </w:hyperlink>
    </w:p>
    <w:p w14:paraId="6940FB17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Κ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λλ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έ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ργης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Λε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τ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έ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ρης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-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Μ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ία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Κλ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ι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ά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κη</w:t>
      </w:r>
      <w:proofErr w:type="spellEnd"/>
    </w:p>
    <w:p w14:paraId="7CED9CAF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Ιω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νν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α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Δελη</w:t>
      </w:r>
      <w:proofErr w:type="spellEnd"/>
    </w:p>
    <w:p w14:paraId="42A0E507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29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Nikos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Papanagnos</w:t>
        </w:r>
        <w:proofErr w:type="spellEnd"/>
      </w:hyperlink>
    </w:p>
    <w:p w14:paraId="317F1656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Ioanna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Alexopoulou</w:t>
      </w:r>
      <w:proofErr w:type="spellEnd"/>
    </w:p>
    <w:p w14:paraId="73889E15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0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Ντεμο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δοπο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ύ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</w:hyperlink>
    </w:p>
    <w:p w14:paraId="5B257859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1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Evi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Neou</w:t>
        </w:r>
        <w:proofErr w:type="spellEnd"/>
      </w:hyperlink>
    </w:p>
    <w:p w14:paraId="4786DDC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lastRenderedPageBreak/>
        <w:t>Ό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λγ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α 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Ε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στ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θ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ιά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δο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</w:p>
    <w:p w14:paraId="1BF5EC6A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Anna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Arvanitou</w:t>
      </w:r>
      <w:proofErr w:type="spellEnd"/>
    </w:p>
    <w:p w14:paraId="447B53EF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Tzortzina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Karathanasi</w:t>
      </w:r>
      <w:proofErr w:type="spellEnd"/>
    </w:p>
    <w:p w14:paraId="4A4FBEDB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Maria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Mpota</w:t>
      </w:r>
      <w:proofErr w:type="spellEnd"/>
    </w:p>
    <w:p w14:paraId="7059B8E3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2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Αρ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έα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ώ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</w:hyperlink>
    </w:p>
    <w:p w14:paraId="3D16DACB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3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Σοφ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Ηλ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οπο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proofErr w:type="spellEnd"/>
      </w:hyperlink>
    </w:p>
    <w:p w14:paraId="30D4812D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4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Ioanna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Almanidou</w:t>
        </w:r>
        <w:proofErr w:type="spellEnd"/>
      </w:hyperlink>
    </w:p>
    <w:p w14:paraId="636C769C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Costas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Alefantinos</w:t>
      </w:r>
      <w:proofErr w:type="spellEnd"/>
    </w:p>
    <w:p w14:paraId="530F21A7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5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Μετ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ξ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Κοντο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proofErr w:type="spellEnd"/>
      </w:hyperlink>
    </w:p>
    <w:p w14:paraId="068ADB7D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6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Xarakopi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Maria</w:t>
        </w:r>
      </w:hyperlink>
    </w:p>
    <w:p w14:paraId="1812F965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7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Εμμ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υέ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α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έ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</w:hyperlink>
    </w:p>
    <w:p w14:paraId="2AF646E6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8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Maria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Varthaliti</w:t>
        </w:r>
        <w:proofErr w:type="spellEnd"/>
      </w:hyperlink>
    </w:p>
    <w:p w14:paraId="450AA9AA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Αντ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ώ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νης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Θεοδ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ώ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</w:p>
    <w:p w14:paraId="451BBCDE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39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Π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γ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ωτ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β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proofErr w:type="spellEnd"/>
      </w:hyperlink>
    </w:p>
    <w:p w14:paraId="2781BA83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0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Ioulia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Saidou</w:t>
        </w:r>
        <w:proofErr w:type="spellEnd"/>
      </w:hyperlink>
    </w:p>
    <w:p w14:paraId="36DCF6E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Alexia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Panagiotidou</w:t>
      </w:r>
      <w:proofErr w:type="spellEnd"/>
    </w:p>
    <w:p w14:paraId="55F7CD8F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1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Georgia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Keramida</w:t>
        </w:r>
        <w:proofErr w:type="spellEnd"/>
      </w:hyperlink>
    </w:p>
    <w:p w14:paraId="1E95CD27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2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Χρ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ύ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α 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Ροδ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ί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τη</w:t>
        </w:r>
      </w:hyperlink>
    </w:p>
    <w:p w14:paraId="73EC21B7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3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Σοφ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ία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Ακτσ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ό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γλο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υ</w:t>
        </w:r>
        <w:proofErr w:type="spellEnd"/>
      </w:hyperlink>
    </w:p>
    <w:p w14:paraId="44D64D6F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4" w:tgtFrame="_blank" w:history="1"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Ιω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ά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νν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α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Κωτσ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έ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λη</w:t>
        </w:r>
        <w:proofErr w:type="spellEnd"/>
      </w:hyperlink>
    </w:p>
    <w:p w14:paraId="6C658126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Δωρ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ι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κονομο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υ</w:t>
      </w:r>
      <w:proofErr w:type="spellEnd"/>
    </w:p>
    <w:p w14:paraId="0D18893E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Nana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Papasaika</w:t>
      </w:r>
      <w:proofErr w:type="spellEnd"/>
    </w:p>
    <w:p w14:paraId="0155BB83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5" w:tgtFrame="_blank" w:history="1"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Basilis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Synodinos</w:t>
        </w:r>
        <w:proofErr w:type="spellEnd"/>
      </w:hyperlink>
    </w:p>
    <w:p w14:paraId="5107359B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6" w:tgtFrame="_blank" w:history="1"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Νεκτ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α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ρ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ια</w:t>
        </w:r>
        <w:proofErr w:type="spellEnd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 </w:t>
        </w:r>
        <w:proofErr w:type="spellStart"/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Γκ</w:t>
        </w:r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ι</w:t>
        </w:r>
        <w:r w:rsidR="001E2EBA" w:rsidRPr="00C47BAC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  <w:lang w:eastAsia="el-GR"/>
          </w:rPr>
          <w:t>ωνη</w:t>
        </w:r>
        <w:proofErr w:type="spellEnd"/>
      </w:hyperlink>
    </w:p>
    <w:p w14:paraId="1CA04AD0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Elina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Kakoulidou</w:t>
      </w:r>
      <w:proofErr w:type="spellEnd"/>
    </w:p>
    <w:p w14:paraId="4C62C1C9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7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Christos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Polychroniadis</w:t>
        </w:r>
        <w:proofErr w:type="spellEnd"/>
      </w:hyperlink>
    </w:p>
    <w:p w14:paraId="03B12D04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Antonis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Ifigenia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Nedelkos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Noufriadou</w:t>
      </w:r>
      <w:proofErr w:type="spellEnd"/>
    </w:p>
    <w:p w14:paraId="3F18A2A2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8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Alexandra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Farzalieva</w:t>
        </w:r>
        <w:proofErr w:type="spellEnd"/>
      </w:hyperlink>
    </w:p>
    <w:p w14:paraId="2F23F2D3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Ελενη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Ρ</w:t>
      </w: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α</w:t>
      </w:r>
      <w:r w:rsidRPr="00C47BAC">
        <w:rPr>
          <w:rFonts w:ascii="Calibri" w:eastAsia="Times New Roman" w:hAnsi="Calibri" w:cs="Calibri"/>
          <w:sz w:val="23"/>
          <w:szCs w:val="23"/>
          <w:lang w:eastAsia="el-GR"/>
        </w:rPr>
        <w:t>πτη</w:t>
      </w:r>
      <w:proofErr w:type="spellEnd"/>
    </w:p>
    <w:p w14:paraId="1127578E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Lily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Zacharaki</w:t>
      </w:r>
      <w:proofErr w:type="spellEnd"/>
    </w:p>
    <w:p w14:paraId="2D56A054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49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Ioanna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Alevizaki</w:t>
        </w:r>
        <w:proofErr w:type="spellEnd"/>
      </w:hyperlink>
    </w:p>
    <w:p w14:paraId="6F5183C4" w14:textId="77777777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Avgi</w:t>
      </w:r>
      <w:proofErr w:type="spellEnd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Kapou</w:t>
      </w:r>
      <w:proofErr w:type="spellEnd"/>
    </w:p>
    <w:p w14:paraId="2538DA76" w14:textId="77777777" w:rsidR="001E2EBA" w:rsidRPr="00C47BAC" w:rsidRDefault="00000000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hyperlink r:id="rId50" w:tgtFrame="_blank" w:history="1"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 xml:space="preserve">Stella </w:t>
        </w:r>
        <w:proofErr w:type="spellStart"/>
        <w:r w:rsidR="001E2EBA" w:rsidRPr="00C47BAC">
          <w:rPr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lang w:eastAsia="el-GR"/>
          </w:rPr>
          <w:t>Maliti</w:t>
        </w:r>
        <w:proofErr w:type="spellEnd"/>
      </w:hyperlink>
    </w:p>
    <w:p w14:paraId="112195D8" w14:textId="3DA12300" w:rsidR="001E2EBA" w:rsidRPr="00C47BAC" w:rsidRDefault="001E2EBA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 xml:space="preserve">Maria </w:t>
      </w:r>
      <w:proofErr w:type="spellStart"/>
      <w:r w:rsidRPr="00C47BAC">
        <w:rPr>
          <w:rFonts w:ascii="Segoe UI Historic" w:eastAsia="Times New Roman" w:hAnsi="Segoe UI Historic" w:cs="Segoe UI Historic"/>
          <w:sz w:val="23"/>
          <w:szCs w:val="23"/>
          <w:lang w:eastAsia="el-GR"/>
        </w:rPr>
        <w:t>Manasi</w:t>
      </w:r>
      <w:proofErr w:type="spellEnd"/>
    </w:p>
    <w:p w14:paraId="69C87FFA" w14:textId="20FCBBD4" w:rsidR="00C47BAC" w:rsidRPr="00C47BAC" w:rsidRDefault="00C47BAC" w:rsidP="00CB53B0">
      <w:pPr>
        <w:pStyle w:val="a3"/>
        <w:numPr>
          <w:ilvl w:val="0"/>
          <w:numId w:val="6"/>
        </w:num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l-GR"/>
        </w:rPr>
      </w:pPr>
      <w:r>
        <w:rPr>
          <w:rFonts w:eastAsia="Times New Roman" w:cs="Segoe UI Historic"/>
          <w:sz w:val="23"/>
          <w:szCs w:val="23"/>
          <w:lang w:eastAsia="el-GR"/>
        </w:rPr>
        <w:t xml:space="preserve">Μαρια </w:t>
      </w:r>
      <w:proofErr w:type="spellStart"/>
      <w:r>
        <w:rPr>
          <w:rFonts w:eastAsia="Times New Roman" w:cs="Segoe UI Historic"/>
          <w:sz w:val="23"/>
          <w:szCs w:val="23"/>
          <w:lang w:eastAsia="el-GR"/>
        </w:rPr>
        <w:t>Κανσιζογλου</w:t>
      </w:r>
      <w:proofErr w:type="spellEnd"/>
    </w:p>
    <w:p w14:paraId="33F4F8F4" w14:textId="007C90C8" w:rsidR="001E2EBA" w:rsidRDefault="001E2EBA" w:rsidP="001E2EBA"/>
    <w:p w14:paraId="793BC182" w14:textId="45A14D8C" w:rsidR="001E2EBA" w:rsidRDefault="001E2EBA" w:rsidP="001E2EBA"/>
    <w:p w14:paraId="5828BF50" w14:textId="2E403688" w:rsidR="001E2EBA" w:rsidRDefault="001E2EBA" w:rsidP="001E2EBA"/>
    <w:p w14:paraId="7078CA68" w14:textId="64F9F12A" w:rsidR="001E2EBA" w:rsidRDefault="001E2EBA" w:rsidP="001E2EBA"/>
    <w:p w14:paraId="215F7113" w14:textId="658198DA" w:rsidR="001E2EBA" w:rsidRDefault="001E2EBA" w:rsidP="001E2EBA"/>
    <w:sectPr w:rsidR="001E2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7F"/>
    <w:multiLevelType w:val="hybridMultilevel"/>
    <w:tmpl w:val="15968328"/>
    <w:lvl w:ilvl="0" w:tplc="0408000F">
      <w:start w:val="1"/>
      <w:numFmt w:val="decimal"/>
      <w:lvlText w:val="%1."/>
      <w:lvlJc w:val="left"/>
      <w:pPr>
        <w:ind w:left="4754" w:hanging="360"/>
      </w:pPr>
    </w:lvl>
    <w:lvl w:ilvl="1" w:tplc="04080019" w:tentative="1">
      <w:start w:val="1"/>
      <w:numFmt w:val="lowerLetter"/>
      <w:lvlText w:val="%2."/>
      <w:lvlJc w:val="left"/>
      <w:pPr>
        <w:ind w:left="5474" w:hanging="360"/>
      </w:pPr>
    </w:lvl>
    <w:lvl w:ilvl="2" w:tplc="0408001B" w:tentative="1">
      <w:start w:val="1"/>
      <w:numFmt w:val="lowerRoman"/>
      <w:lvlText w:val="%3."/>
      <w:lvlJc w:val="right"/>
      <w:pPr>
        <w:ind w:left="6194" w:hanging="180"/>
      </w:pPr>
    </w:lvl>
    <w:lvl w:ilvl="3" w:tplc="0408000F" w:tentative="1">
      <w:start w:val="1"/>
      <w:numFmt w:val="decimal"/>
      <w:lvlText w:val="%4."/>
      <w:lvlJc w:val="left"/>
      <w:pPr>
        <w:ind w:left="6914" w:hanging="360"/>
      </w:pPr>
    </w:lvl>
    <w:lvl w:ilvl="4" w:tplc="04080019" w:tentative="1">
      <w:start w:val="1"/>
      <w:numFmt w:val="lowerLetter"/>
      <w:lvlText w:val="%5."/>
      <w:lvlJc w:val="left"/>
      <w:pPr>
        <w:ind w:left="7634" w:hanging="360"/>
      </w:pPr>
    </w:lvl>
    <w:lvl w:ilvl="5" w:tplc="0408001B" w:tentative="1">
      <w:start w:val="1"/>
      <w:numFmt w:val="lowerRoman"/>
      <w:lvlText w:val="%6."/>
      <w:lvlJc w:val="right"/>
      <w:pPr>
        <w:ind w:left="8354" w:hanging="180"/>
      </w:pPr>
    </w:lvl>
    <w:lvl w:ilvl="6" w:tplc="0408000F" w:tentative="1">
      <w:start w:val="1"/>
      <w:numFmt w:val="decimal"/>
      <w:lvlText w:val="%7."/>
      <w:lvlJc w:val="left"/>
      <w:pPr>
        <w:ind w:left="9074" w:hanging="360"/>
      </w:pPr>
    </w:lvl>
    <w:lvl w:ilvl="7" w:tplc="04080019" w:tentative="1">
      <w:start w:val="1"/>
      <w:numFmt w:val="lowerLetter"/>
      <w:lvlText w:val="%8."/>
      <w:lvlJc w:val="left"/>
      <w:pPr>
        <w:ind w:left="9794" w:hanging="360"/>
      </w:pPr>
    </w:lvl>
    <w:lvl w:ilvl="8" w:tplc="0408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C4D2032"/>
    <w:multiLevelType w:val="hybridMultilevel"/>
    <w:tmpl w:val="3690B0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4BE"/>
    <w:multiLevelType w:val="hybridMultilevel"/>
    <w:tmpl w:val="E2823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2F53"/>
    <w:multiLevelType w:val="hybridMultilevel"/>
    <w:tmpl w:val="7828F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650"/>
    <w:multiLevelType w:val="hybridMultilevel"/>
    <w:tmpl w:val="3D566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7752"/>
    <w:multiLevelType w:val="hybridMultilevel"/>
    <w:tmpl w:val="C23CF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9008">
    <w:abstractNumId w:val="4"/>
  </w:num>
  <w:num w:numId="2" w16cid:durableId="1066874991">
    <w:abstractNumId w:val="5"/>
  </w:num>
  <w:num w:numId="3" w16cid:durableId="2048141848">
    <w:abstractNumId w:val="0"/>
  </w:num>
  <w:num w:numId="4" w16cid:durableId="314843364">
    <w:abstractNumId w:val="2"/>
  </w:num>
  <w:num w:numId="5" w16cid:durableId="644314724">
    <w:abstractNumId w:val="3"/>
  </w:num>
  <w:num w:numId="6" w16cid:durableId="150897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BA"/>
    <w:rsid w:val="001A7429"/>
    <w:rsid w:val="001E2EBA"/>
    <w:rsid w:val="00271812"/>
    <w:rsid w:val="00C47BAC"/>
    <w:rsid w:val="00C941B6"/>
    <w:rsid w:val="00CB53B0"/>
    <w:rsid w:val="00F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5A3C"/>
  <w15:chartTrackingRefBased/>
  <w15:docId w15:val="{125C6C2F-2380-485B-8274-CA1E16D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1E2EBA"/>
  </w:style>
  <w:style w:type="paragraph" w:styleId="a3">
    <w:name w:val="List Paragraph"/>
    <w:basedOn w:val="a"/>
    <w:uiPriority w:val="34"/>
    <w:qFormat/>
    <w:rsid w:val="001E2EB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E2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akis.xarwnitis?__cft__%5b0%5d=AZXAdt_FsDMdJNLmhy70kshN0I5WUW1c9F7N0sBktTYlG2a_dYMqT-7Fogd6P8uU7rjL0MfkwTG2fp7EyGHVaJPXt9C6jb04s0nM-Ho0UMHJV4WK76qi_iIyrAxU1pmwgRstgTMPKDhpGvVh0z_R_Lesp8P4xuqOYbWacbfF44HH4g&amp;__tn__=R%5d-R" TargetMode="External"/><Relationship Id="rId18" Type="http://schemas.openxmlformats.org/officeDocument/2006/relationships/hyperlink" Target="https://www.facebook.com/elenipato?__cft__%5b0%5d=AZXAdt_FsDMdJNLmhy70kshN0I5WUW1c9F7N0sBktTYlG2a_dYMqT-7Fogd6P8uU7rjL0MfkwTG2fp7EyGHVaJPXt9C6jb04s0nM-Ho0UMHJV4WK76qi_iIyrAxU1pmwgRstgTMPKDhpGvVh0z_R_Lesp8P4xuqOYbWacbfF44HH4g&amp;__tn__=R%5d-R" TargetMode="External"/><Relationship Id="rId26" Type="http://schemas.openxmlformats.org/officeDocument/2006/relationships/hyperlink" Target="https://www.facebook.com/sakis.bouklis?__cft__%5b0%5d=AZXAdt_FsDMdJNLmhy70kshN0I5WUW1c9F7N0sBktTYlG2a_dYMqT-7Fogd6P8uU7rjL0MfkwTG2fp7EyGHVaJPXt9C6jb04s0nM-Ho0UMHJV4WK76qi_iIyrAxU1pmwgRstgTMPKDhpGvVh0z_R_Lesp8P4xuqOYbWacbfF44HH4g&amp;__tn__=R%5d-R" TargetMode="External"/><Relationship Id="rId39" Type="http://schemas.openxmlformats.org/officeDocument/2006/relationships/hyperlink" Target="https://www.facebook.com/profile.php?id=100009103669817&amp;__cft__%5b0%5d=AZXAdt_FsDMdJNLmhy70kshN0I5WUW1c9F7N0sBktTYlG2a_dYMqT-7Fogd6P8uU7rjL0MfkwTG2fp7EyGHVaJPXt9C6jb04s0nM-Ho0UMHJV4WK76qi_iIyrAxU1pmwgRstgTMPKDhpGvVh0z_R_Lesp8P4xuqOYbWacbfF44HH4g&amp;__tn__=R%5d-R" TargetMode="External"/><Relationship Id="rId21" Type="http://schemas.openxmlformats.org/officeDocument/2006/relationships/hyperlink" Target="https://www.facebook.com/profile.php?id=100008878245537&amp;__cft__%5b0%5d=AZXAdt_FsDMdJNLmhy70kshN0I5WUW1c9F7N0sBktTYlG2a_dYMqT-7Fogd6P8uU7rjL0MfkwTG2fp7EyGHVaJPXt9C6jb04s0nM-Ho0UMHJV4WK76qi_iIyrAxU1pmwgRstgTMPKDhpGvVh0z_R_Lesp8P4xuqOYbWacbfF44HH4g&amp;__tn__=R%5d-R" TargetMode="External"/><Relationship Id="rId34" Type="http://schemas.openxmlformats.org/officeDocument/2006/relationships/hyperlink" Target="https://www.facebook.com/profile.php?id=100006169655354&amp;__cft__%5b0%5d=AZXAdt_FsDMdJNLmhy70kshN0I5WUW1c9F7N0sBktTYlG2a_dYMqT-7Fogd6P8uU7rjL0MfkwTG2fp7EyGHVaJPXt9C6jb04s0nM-Ho0UMHJV4WK76qi_iIyrAxU1pmwgRstgTMPKDhpGvVh0z_R_Lesp8P4xuqOYbWacbfF44HH4g&amp;__tn__=R%5d-R" TargetMode="External"/><Relationship Id="rId42" Type="http://schemas.openxmlformats.org/officeDocument/2006/relationships/hyperlink" Target="https://www.facebook.com/profile.php?id=100002074981819&amp;__cft__%5b0%5d=AZXAdt_FsDMdJNLmhy70kshN0I5WUW1c9F7N0sBktTYlG2a_dYMqT-7Fogd6P8uU7rjL0MfkwTG2fp7EyGHVaJPXt9C6jb04s0nM-Ho0UMHJV4WK76qi_iIyrAxU1pmwgRstgTMPKDhpGvVh0z_R_Lesp8P4xuqOYbWacbfF44HH4g&amp;__tn__=R%5d-R" TargetMode="External"/><Relationship Id="rId47" Type="http://schemas.openxmlformats.org/officeDocument/2006/relationships/hyperlink" Target="https://www.facebook.com/christos.polyhcroniadis?__cft__%5b0%5d=AZXAdt_FsDMdJNLmhy70kshN0I5WUW1c9F7N0sBktTYlG2a_dYMqT-7Fogd6P8uU7rjL0MfkwTG2fp7EyGHVaJPXt9C6jb04s0nM-Ho0UMHJV4WK76qi_iIyrAxU1pmwgRstgTMPKDhpGvVh0z_R_Lesp8P4xuqOYbWacbfF44HH4g&amp;__tn__=R%5d-R" TargetMode="External"/><Relationship Id="rId50" Type="http://schemas.openxmlformats.org/officeDocument/2006/relationships/hyperlink" Target="https://www.facebook.com/KOMPRA?__cft__%5b0%5d=AZXAdt_FsDMdJNLmhy70kshN0I5WUW1c9F7N0sBktTYlG2a_dYMqT-7Fogd6P8uU7rjL0MfkwTG2fp7EyGHVaJPXt9C6jb04s0nM-Ho0UMHJV4WK76qi_iIyrAxU1pmwgRstgTMPKDhpGvVh0z_R_Lesp8P4xuqOYbWacbfF44HH4g&amp;__tn__=R%5d-R" TargetMode="External"/><Relationship Id="rId7" Type="http://schemas.openxmlformats.org/officeDocument/2006/relationships/hyperlink" Target="https://www.facebook.com/kiki.kansizoglou.9?__cft__%5b0%5d=AZXAdt_FsDMdJNLmhy70kshN0I5WUW1c9F7N0sBktTYlG2a_dYMqT-7Fogd6P8uU7rjL0MfkwTG2fp7EyGHVaJPXt9C6jb04s0nM-Ho0UMHJV4WK76qi_iIyrAxU1pmwgRstgTMPKDhpGvVh0z_R_Lesp8P4xuqOYbWacbfF44HH4g&amp;__tn__=R%5d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09522377933&amp;__cft__%5b0%5d=AZXAdt_FsDMdJNLmhy70kshN0I5WUW1c9F7N0sBktTYlG2a_dYMqT-7Fogd6P8uU7rjL0MfkwTG2fp7EyGHVaJPXt9C6jb04s0nM-Ho0UMHJV4WK76qi_iIyrAxU1pmwgRstgTMPKDhpGvVh0z_R_Lesp8P4xuqOYbWacbfF44HH4g&amp;__tn__=R%5d-R" TargetMode="External"/><Relationship Id="rId29" Type="http://schemas.openxmlformats.org/officeDocument/2006/relationships/hyperlink" Target="https://www.facebook.com/nikos.papanagnos?__cft__%5b0%5d=AZXAdt_FsDMdJNLmhy70kshN0I5WUW1c9F7N0sBktTYlG2a_dYMqT-7Fogd6P8uU7rjL0MfkwTG2fp7EyGHVaJPXt9C6jb04s0nM-Ho0UMHJV4WK76qi_iIyrAxU1pmwgRstgTMPKDhpGvVh0z_R_Lesp8P4xuqOYbWacbfF44HH4g&amp;__tn__=R%5d-R" TargetMode="External"/><Relationship Id="rId11" Type="http://schemas.openxmlformats.org/officeDocument/2006/relationships/hyperlink" Target="https://www.facebook.com/matta.michailidi?__cft__%5b0%5d=AZXAdt_FsDMdJNLmhy70kshN0I5WUW1c9F7N0sBktTYlG2a_dYMqT-7Fogd6P8uU7rjL0MfkwTG2fp7EyGHVaJPXt9C6jb04s0nM-Ho0UMHJV4WK76qi_iIyrAxU1pmwgRstgTMPKDhpGvVh0z_R_Lesp8P4xuqOYbWacbfF44HH4g&amp;__tn__=R%5d-R" TargetMode="External"/><Relationship Id="rId24" Type="http://schemas.openxmlformats.org/officeDocument/2006/relationships/hyperlink" Target="https://www.facebook.com/mvalotasiou?__cft__%5b0%5d=AZXAdt_FsDMdJNLmhy70kshN0I5WUW1c9F7N0sBktTYlG2a_dYMqT-7Fogd6P8uU7rjL0MfkwTG2fp7EyGHVaJPXt9C6jb04s0nM-Ho0UMHJV4WK76qi_iIyrAxU1pmwgRstgTMPKDhpGvVh0z_R_Lesp8P4xuqOYbWacbfF44HH4g&amp;__tn__=R%5d-R" TargetMode="External"/><Relationship Id="rId32" Type="http://schemas.openxmlformats.org/officeDocument/2006/relationships/hyperlink" Target="https://www.facebook.com/arist.mak?__cft__%5b0%5d=AZXAdt_FsDMdJNLmhy70kshN0I5WUW1c9F7N0sBktTYlG2a_dYMqT-7Fogd6P8uU7rjL0MfkwTG2fp7EyGHVaJPXt9C6jb04s0nM-Ho0UMHJV4WK76qi_iIyrAxU1pmwgRstgTMPKDhpGvVh0z_R_Lesp8P4xuqOYbWacbfF44HH4g&amp;__tn__=R%5d-R" TargetMode="External"/><Relationship Id="rId37" Type="http://schemas.openxmlformats.org/officeDocument/2006/relationships/hyperlink" Target="https://www.facebook.com/profile.php?id=100010276838202&amp;__cft__%5b0%5d=AZXAdt_FsDMdJNLmhy70kshN0I5WUW1c9F7N0sBktTYlG2a_dYMqT-7Fogd6P8uU7rjL0MfkwTG2fp7EyGHVaJPXt9C6jb04s0nM-Ho0UMHJV4WK76qi_iIyrAxU1pmwgRstgTMPKDhpGvVh0z_R_Lesp8P4xuqOYbWacbfF44HH4g&amp;__tn__=R%5d-R" TargetMode="External"/><Relationship Id="rId40" Type="http://schemas.openxmlformats.org/officeDocument/2006/relationships/hyperlink" Target="https://www.facebook.com/profile.php?id=100018958786441&amp;__cft__%5b0%5d=AZXAdt_FsDMdJNLmhy70kshN0I5WUW1c9F7N0sBktTYlG2a_dYMqT-7Fogd6P8uU7rjL0MfkwTG2fp7EyGHVaJPXt9C6jb04s0nM-Ho0UMHJV4WK76qi_iIyrAxU1pmwgRstgTMPKDhpGvVh0z_R_Lesp8P4xuqOYbWacbfF44HH4g&amp;__tn__=R%5d-R" TargetMode="External"/><Relationship Id="rId45" Type="http://schemas.openxmlformats.org/officeDocument/2006/relationships/hyperlink" Target="https://www.facebook.com/basilis.synodinos?__cft__%5b0%5d=AZXAdt_FsDMdJNLmhy70kshN0I5WUW1c9F7N0sBktTYlG2a_dYMqT-7Fogd6P8uU7rjL0MfkwTG2fp7EyGHVaJPXt9C6jb04s0nM-Ho0UMHJV4WK76qi_iIyrAxU1pmwgRstgTMPKDhpGvVh0z_R_Lesp8P4xuqOYbWacbfF44HH4g&amp;__tn__=R%5d-R" TargetMode="External"/><Relationship Id="rId5" Type="http://schemas.openxmlformats.org/officeDocument/2006/relationships/hyperlink" Target="https://www.facebook.com/elen.karyda?__cft__%5b0%5d=AZXAdt_FsDMdJNLmhy70kshN0I5WUW1c9F7N0sBktTYlG2a_dYMqT-7Fogd6P8uU7rjL0MfkwTG2fp7EyGHVaJPXt9C6jb04s0nM-Ho0UMHJV4WK76qi_iIyrAxU1pmwgRstgTMPKDhpGvVh0z_R_Lesp8P4xuqOYbWacbfF44HH4g&amp;__tn__=R%5d-R" TargetMode="External"/><Relationship Id="rId15" Type="http://schemas.openxmlformats.org/officeDocument/2006/relationships/hyperlink" Target="https://www.facebook.com/profile.php?id=100015370352724&amp;__cft__%5b0%5d=AZXAdt_FsDMdJNLmhy70kshN0I5WUW1c9F7N0sBktTYlG2a_dYMqT-7Fogd6P8uU7rjL0MfkwTG2fp7EyGHVaJPXt9C6jb04s0nM-Ho0UMHJV4WK76qi_iIyrAxU1pmwgRstgTMPKDhpGvVh0z_R_Lesp8P4xuqOYbWacbfF44HH4g&amp;__tn__=R%5d-R" TargetMode="External"/><Relationship Id="rId23" Type="http://schemas.openxmlformats.org/officeDocument/2006/relationships/hyperlink" Target="https://www.facebook.com/basileios.roussis?__cft__%5b0%5d=AZXAdt_FsDMdJNLmhy70kshN0I5WUW1c9F7N0sBktTYlG2a_dYMqT-7Fogd6P8uU7rjL0MfkwTG2fp7EyGHVaJPXt9C6jb04s0nM-Ho0UMHJV4WK76qi_iIyrAxU1pmwgRstgTMPKDhpGvVh0z_R_Lesp8P4xuqOYbWacbfF44HH4g&amp;__tn__=R%5d-R" TargetMode="External"/><Relationship Id="rId28" Type="http://schemas.openxmlformats.org/officeDocument/2006/relationships/hyperlink" Target="https://www.facebook.com/eleni.tsintzou?__cft__%5b0%5d=AZXAdt_FsDMdJNLmhy70kshN0I5WUW1c9F7N0sBktTYlG2a_dYMqT-7Fogd6P8uU7rjL0MfkwTG2fp7EyGHVaJPXt9C6jb04s0nM-Ho0UMHJV4WK76qi_iIyrAxU1pmwgRstgTMPKDhpGvVh0z_R_Lesp8P4xuqOYbWacbfF44HH4g&amp;__tn__=R%5d-R" TargetMode="External"/><Relationship Id="rId36" Type="http://schemas.openxmlformats.org/officeDocument/2006/relationships/hyperlink" Target="https://www.facebook.com/maria.serres.7758?__cft__%5b0%5d=AZXAdt_FsDMdJNLmhy70kshN0I5WUW1c9F7N0sBktTYlG2a_dYMqT-7Fogd6P8uU7rjL0MfkwTG2fp7EyGHVaJPXt9C6jb04s0nM-Ho0UMHJV4WK76qi_iIyrAxU1pmwgRstgTMPKDhpGvVh0z_R_Lesp8P4xuqOYbWacbfF44HH4g&amp;__tn__=R%5d-R" TargetMode="External"/><Relationship Id="rId49" Type="http://schemas.openxmlformats.org/officeDocument/2006/relationships/hyperlink" Target="https://www.facebook.com/iloanna?__cft__%5b0%5d=AZXAdt_FsDMdJNLmhy70kshN0I5WUW1c9F7N0sBktTYlG2a_dYMqT-7Fogd6P8uU7rjL0MfkwTG2fp7EyGHVaJPXt9C6jb04s0nM-Ho0UMHJV4WK76qi_iIyrAxU1pmwgRstgTMPKDhpGvVh0z_R_Lesp8P4xuqOYbWacbfF44HH4g&amp;__tn__=R%5d-R" TargetMode="External"/><Relationship Id="rId10" Type="http://schemas.openxmlformats.org/officeDocument/2006/relationships/hyperlink" Target="https://www.facebook.com/lenalda123?__cft__%5b0%5d=AZXAdt_FsDMdJNLmhy70kshN0I5WUW1c9F7N0sBktTYlG2a_dYMqT-7Fogd6P8uU7rjL0MfkwTG2fp7EyGHVaJPXt9C6jb04s0nM-Ho0UMHJV4WK76qi_iIyrAxU1pmwgRstgTMPKDhpGvVh0z_R_Lesp8P4xuqOYbWacbfF44HH4g&amp;__tn__=R%5d-R" TargetMode="External"/><Relationship Id="rId19" Type="http://schemas.openxmlformats.org/officeDocument/2006/relationships/hyperlink" Target="https://www.facebook.com/profile.php?id=100049158787673&amp;__cft__%5b0%5d=AZXAdt_FsDMdJNLmhy70kshN0I5WUW1c9F7N0sBktTYlG2a_dYMqT-7Fogd6P8uU7rjL0MfkwTG2fp7EyGHVaJPXt9C6jb04s0nM-Ho0UMHJV4WK76qi_iIyrAxU1pmwgRstgTMPKDhpGvVh0z_R_Lesp8P4xuqOYbWacbfF44HH4g&amp;__tn__=R%5d-R" TargetMode="External"/><Relationship Id="rId31" Type="http://schemas.openxmlformats.org/officeDocument/2006/relationships/hyperlink" Target="https://www.facebook.com/evi.neou.7?__cft__%5b0%5d=AZXAdt_FsDMdJNLmhy70kshN0I5WUW1c9F7N0sBktTYlG2a_dYMqT-7Fogd6P8uU7rjL0MfkwTG2fp7EyGHVaJPXt9C6jb04s0nM-Ho0UMHJV4WK76qi_iIyrAxU1pmwgRstgTMPKDhpGvVh0z_R_Lesp8P4xuqOYbWacbfF44HH4g&amp;__tn__=R%5d-R" TargetMode="External"/><Relationship Id="rId44" Type="http://schemas.openxmlformats.org/officeDocument/2006/relationships/hyperlink" Target="https://www.facebook.com/dimitris.aggelakis.79?__cft__%5b0%5d=AZXAdt_FsDMdJNLmhy70kshN0I5WUW1c9F7N0sBktTYlG2a_dYMqT-7Fogd6P8uU7rjL0MfkwTG2fp7EyGHVaJPXt9C6jb04s0nM-Ho0UMHJV4WK76qi_iIyrAxU1pmwgRstgTMPKDhpGvVh0z_R_Lesp8P4xuqOYbWacbfF44HH4g&amp;__tn__=R%5d-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uananiadou?__cft__%5b0%5d=AZXAdt_FsDMdJNLmhy70kshN0I5WUW1c9F7N0sBktTYlG2a_dYMqT-7Fogd6P8uU7rjL0MfkwTG2fp7EyGHVaJPXt9C6jb04s0nM-Ho0UMHJV4WK76qi_iIyrAxU1pmwgRstgTMPKDhpGvVh0z_R_Lesp8P4xuqOYbWacbfF44HH4g&amp;__tn__=R%5d-R" TargetMode="External"/><Relationship Id="rId14" Type="http://schemas.openxmlformats.org/officeDocument/2006/relationships/hyperlink" Target="https://www.facebook.com/lewnax?__cft__%5b0%5d=AZXAdt_FsDMdJNLmhy70kshN0I5WUW1c9F7N0sBktTYlG2a_dYMqT-7Fogd6P8uU7rjL0MfkwTG2fp7EyGHVaJPXt9C6jb04s0nM-Ho0UMHJV4WK76qi_iIyrAxU1pmwgRstgTMPKDhpGvVh0z_R_Lesp8P4xuqOYbWacbfF44HH4g&amp;__tn__=R%5d-R" TargetMode="External"/><Relationship Id="rId22" Type="http://schemas.openxmlformats.org/officeDocument/2006/relationships/hyperlink" Target="https://www.facebook.com/profile.php?id=100003789950756&amp;__cft__%5b0%5d=AZXAdt_FsDMdJNLmhy70kshN0I5WUW1c9F7N0sBktTYlG2a_dYMqT-7Fogd6P8uU7rjL0MfkwTG2fp7EyGHVaJPXt9C6jb04s0nM-Ho0UMHJV4WK76qi_iIyrAxU1pmwgRstgTMPKDhpGvVh0z_R_Lesp8P4xuqOYbWacbfF44HH4g&amp;__tn__=R%5d-R" TargetMode="External"/><Relationship Id="rId27" Type="http://schemas.openxmlformats.org/officeDocument/2006/relationships/hyperlink" Target="https://www.facebook.com/rena.alexopoulou.58?__cft__%5b0%5d=AZXAdt_FsDMdJNLmhy70kshN0I5WUW1c9F7N0sBktTYlG2a_dYMqT-7Fogd6P8uU7rjL0MfkwTG2fp7EyGHVaJPXt9C6jb04s0nM-Ho0UMHJV4WK76qi_iIyrAxU1pmwgRstgTMPKDhpGvVh0z_R_Lesp8P4xuqOYbWacbfF44HH4g&amp;__tn__=R%5d-R" TargetMode="External"/><Relationship Id="rId30" Type="http://schemas.openxmlformats.org/officeDocument/2006/relationships/hyperlink" Target="https://www.facebook.com/profile.php?id=100005896682173&amp;__cft__%5b0%5d=AZXAdt_FsDMdJNLmhy70kshN0I5WUW1c9F7N0sBktTYlG2a_dYMqT-7Fogd6P8uU7rjL0MfkwTG2fp7EyGHVaJPXt9C6jb04s0nM-Ho0UMHJV4WK76qi_iIyrAxU1pmwgRstgTMPKDhpGvVh0z_R_Lesp8P4xuqOYbWacbfF44HH4g&amp;__tn__=R%5d-R" TargetMode="External"/><Relationship Id="rId35" Type="http://schemas.openxmlformats.org/officeDocument/2006/relationships/hyperlink" Target="https://www.facebook.com/profile.php?id=100011687808400&amp;__cft__%5b0%5d=AZXAdt_FsDMdJNLmhy70kshN0I5WUW1c9F7N0sBktTYlG2a_dYMqT-7Fogd6P8uU7rjL0MfkwTG2fp7EyGHVaJPXt9C6jb04s0nM-Ho0UMHJV4WK76qi_iIyrAxU1pmwgRstgTMPKDhpGvVh0z_R_Lesp8P4xuqOYbWacbfF44HH4g&amp;__tn__=R%5d-R" TargetMode="External"/><Relationship Id="rId43" Type="http://schemas.openxmlformats.org/officeDocument/2006/relationships/hyperlink" Target="https://www.facebook.com/profile.php?id=100015617224171&amp;__cft__%5b0%5d=AZXAdt_FsDMdJNLmhy70kshN0I5WUW1c9F7N0sBktTYlG2a_dYMqT-7Fogd6P8uU7rjL0MfkwTG2fp7EyGHVaJPXt9C6jb04s0nM-Ho0UMHJV4WK76qi_iIyrAxU1pmwgRstgTMPKDhpGvVh0z_R_Lesp8P4xuqOYbWacbfF44HH4g&amp;__tn__=R%5d-R" TargetMode="External"/><Relationship Id="rId48" Type="http://schemas.openxmlformats.org/officeDocument/2006/relationships/hyperlink" Target="https://www.facebook.com/alexandra.farzalieva?__cft__%5b0%5d=AZXAdt_FsDMdJNLmhy70kshN0I5WUW1c9F7N0sBktTYlG2a_dYMqT-7Fogd6P8uU7rjL0MfkwTG2fp7EyGHVaJPXt9C6jb04s0nM-Ho0UMHJV4WK76qi_iIyrAxU1pmwgRstgTMPKDhpGvVh0z_R_Lesp8P4xuqOYbWacbfF44HH4g&amp;__tn__=R%5d-R" TargetMode="External"/><Relationship Id="rId8" Type="http://schemas.openxmlformats.org/officeDocument/2006/relationships/hyperlink" Target="https://www.facebook.com/profile.php?id=100006982837440&amp;__cft__%5b0%5d=AZXAdt_FsDMdJNLmhy70kshN0I5WUW1c9F7N0sBktTYlG2a_dYMqT-7Fogd6P8uU7rjL0MfkwTG2fp7EyGHVaJPXt9C6jb04s0nM-Ho0UMHJV4WK76qi_iIyrAxU1pmwgRstgTMPKDhpGvVh0z_R_Lesp8P4xuqOYbWacbfF44HH4g&amp;__tn__=R%5d-R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marianthikri?__cft__%5b0%5d=AZXAdt_FsDMdJNLmhy70kshN0I5WUW1c9F7N0sBktTYlG2a_dYMqT-7Fogd6P8uU7rjL0MfkwTG2fp7EyGHVaJPXt9C6jb04s0nM-Ho0UMHJV4WK76qi_iIyrAxU1pmwgRstgTMPKDhpGvVh0z_R_Lesp8P4xuqOYbWacbfF44HH4g&amp;__tn__=R%5d-R" TargetMode="External"/><Relationship Id="rId17" Type="http://schemas.openxmlformats.org/officeDocument/2006/relationships/hyperlink" Target="https://www.facebook.com/ilias.avramidis.902?__cft__%5b0%5d=AZXAdt_FsDMdJNLmhy70kshN0I5WUW1c9F7N0sBktTYlG2a_dYMqT-7Fogd6P8uU7rjL0MfkwTG2fp7EyGHVaJPXt9C6jb04s0nM-Ho0UMHJV4WK76qi_iIyrAxU1pmwgRstgTMPKDhpGvVh0z_R_Lesp8P4xuqOYbWacbfF44HH4g&amp;__tn__=R%5d-R" TargetMode="External"/><Relationship Id="rId25" Type="http://schemas.openxmlformats.org/officeDocument/2006/relationships/hyperlink" Target="https://www.facebook.com/konstantinos.rafailidis?__cft__%5b0%5d=AZXAdt_FsDMdJNLmhy70kshN0I5WUW1c9F7N0sBktTYlG2a_dYMqT-7Fogd6P8uU7rjL0MfkwTG2fp7EyGHVaJPXt9C6jb04s0nM-Ho0UMHJV4WK76qi_iIyrAxU1pmwgRstgTMPKDhpGvVh0z_R_Lesp8P4xuqOYbWacbfF44HH4g&amp;__tn__=R%5d-R" TargetMode="External"/><Relationship Id="rId33" Type="http://schemas.openxmlformats.org/officeDocument/2006/relationships/hyperlink" Target="https://www.facebook.com/profile.php?id=100023658713111&amp;__cft__%5b0%5d=AZXAdt_FsDMdJNLmhy70kshN0I5WUW1c9F7N0sBktTYlG2a_dYMqT-7Fogd6P8uU7rjL0MfkwTG2fp7EyGHVaJPXt9C6jb04s0nM-Ho0UMHJV4WK76qi_iIyrAxU1pmwgRstgTMPKDhpGvVh0z_R_Lesp8P4xuqOYbWacbfF44HH4g&amp;__tn__=R%5d-R" TargetMode="External"/><Relationship Id="rId38" Type="http://schemas.openxmlformats.org/officeDocument/2006/relationships/hyperlink" Target="https://www.facebook.com/profile.php?id=100005263998756&amp;__cft__%5b0%5d=AZXAdt_FsDMdJNLmhy70kshN0I5WUW1c9F7N0sBktTYlG2a_dYMqT-7Fogd6P8uU7rjL0MfkwTG2fp7EyGHVaJPXt9C6jb04s0nM-Ho0UMHJV4WK76qi_iIyrAxU1pmwgRstgTMPKDhpGvVh0z_R_Lesp8P4xuqOYbWacbfF44HH4g&amp;__tn__=R%5d-R" TargetMode="External"/><Relationship Id="rId46" Type="http://schemas.openxmlformats.org/officeDocument/2006/relationships/hyperlink" Target="https://www.facebook.com/nektariagioni?__cft__%5b0%5d=AZXAdt_FsDMdJNLmhy70kshN0I5WUW1c9F7N0sBktTYlG2a_dYMqT-7Fogd6P8uU7rjL0MfkwTG2fp7EyGHVaJPXt9C6jb04s0nM-Ho0UMHJV4WK76qi_iIyrAxU1pmwgRstgTMPKDhpGvVh0z_R_Lesp8P4xuqOYbWacbfF44HH4g&amp;__tn__=R%5d-R" TargetMode="External"/><Relationship Id="rId20" Type="http://schemas.openxmlformats.org/officeDocument/2006/relationships/hyperlink" Target="https://www.facebook.com/stavros.argyropoulos.16?__cft__%5b0%5d=AZXAdt_FsDMdJNLmhy70kshN0I5WUW1c9F7N0sBktTYlG2a_dYMqT-7Fogd6P8uU7rjL0MfkwTG2fp7EyGHVaJPXt9C6jb04s0nM-Ho0UMHJV4WK76qi_iIyrAxU1pmwgRstgTMPKDhpGvVh0z_R_Lesp8P4xuqOYbWacbfF44HH4g&amp;__tn__=R%5d-R" TargetMode="External"/><Relationship Id="rId41" Type="http://schemas.openxmlformats.org/officeDocument/2006/relationships/hyperlink" Target="https://www.facebook.com/georgia.keramida?__cft__%5b0%5d=AZXAdt_FsDMdJNLmhy70kshN0I5WUW1c9F7N0sBktTYlG2a_dYMqT-7Fogd6P8uU7rjL0MfkwTG2fp7EyGHVaJPXt9C6jb04s0nM-Ho0UMHJV4WK76qi_iIyrAxU1pmwgRstgTMPKDhpGvVh0z_R_Lesp8P4xuqOYbWacbfF44HH4g&amp;__tn__=R%5d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igorios.ko?__cft__%5b0%5d=AZXAdt_FsDMdJNLmhy70kshN0I5WUW1c9F7N0sBktTYlG2a_dYMqT-7Fogd6P8uU7rjL0MfkwTG2fp7EyGHVaJPXt9C6jb04s0nM-Ho0UMHJV4WK76qi_iIyrAxU1pmwgRstgTMPKDhpGvVh0z_R_Lesp8P4xuqOYbWacbfF44HH4g&amp;__tn__=R%5d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2247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5</cp:revision>
  <dcterms:created xsi:type="dcterms:W3CDTF">2023-01-05T10:01:00Z</dcterms:created>
  <dcterms:modified xsi:type="dcterms:W3CDTF">2023-01-11T14:05:00Z</dcterms:modified>
</cp:coreProperties>
</file>