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4148A108" w:rsidR="00B41BC2" w:rsidRDefault="00B41BC2" w:rsidP="00B41BC2">
      <w:r>
        <w:t xml:space="preserve">Όροι διαγωνισμού ενέργειας “ Μεγάλος Διαγωνισμός NUTRI VALLEY ” </w:t>
      </w:r>
      <w:r w:rsidR="00764A1C" w:rsidRPr="00764A1C">
        <w:t>06/11</w:t>
      </w:r>
      <w:r>
        <w:t xml:space="preserve">- </w:t>
      </w:r>
      <w:r w:rsidR="00764A1C" w:rsidRPr="00764A1C">
        <w:t>19/11</w:t>
      </w:r>
      <w:r>
        <w:t>/2025</w:t>
      </w:r>
    </w:p>
    <w:p w14:paraId="473D9B5B" w14:textId="77777777" w:rsidR="00B41BC2" w:rsidRDefault="00B41BC2" w:rsidP="00B41BC2"/>
    <w:p w14:paraId="217DCDB3" w14:textId="670C8542"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764A1C" w:rsidRPr="00764A1C">
        <w:t>06/11-19/11</w:t>
      </w:r>
      <w:r w:rsidR="0047382F" w:rsidRPr="0047382F">
        <w:t>/2025</w:t>
      </w:r>
      <w:r w:rsidR="0047382F">
        <w:t xml:space="preserve"> </w:t>
      </w:r>
      <w:r>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«K22 GLOBAL TRADERS ΜΟΝΟΠΡΟΣΩΠΗ ΙΚΕ» (εφεξής η «K22»). </w:t>
      </w:r>
    </w:p>
    <w:p w14:paraId="7249051F" w14:textId="77777777" w:rsidR="00B41BC2" w:rsidRDefault="00B41BC2" w:rsidP="00B41BC2">
      <w:r>
        <w:t xml:space="preserve">2.    Η εταιρία «K22 GLOBAL TRADERS ΜΟΝΟΠΡΟΣΩΠΗ ΙΚΕ» (εφεξής η «K22») που εδρεύει Ικαρίας 16, Κηφισιά ,  ΤΚ 14562 (εφεξής καλούμενη ως « K22 »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77777777"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K22 » ως δωροθέτης δεν έχει πρόσβαση </w:t>
      </w:r>
      <w:r>
        <w:lastRenderedPageBreak/>
        <w:t>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05A6F912"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764A1C" w:rsidRPr="00764A1C">
        <w:t>06/11-19/11</w:t>
      </w:r>
      <w:r>
        <w:t xml:space="preserve">/2025 επιλεγμένα προϊόντα που συμμετέχουν στον διαγωνισμό.  Σε κάθε περίπτωση αντιστοιχεί μια συμμετοχή για κάθε αγορά συσκευασίας. </w:t>
      </w:r>
    </w:p>
    <w:p w14:paraId="76E7955D" w14:textId="015997D4"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764A1C" w:rsidRPr="00764A1C">
        <w:t>19/11</w:t>
      </w:r>
      <w:r>
        <w:t>/2025 )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649150DC" w:rsidR="00B41BC2" w:rsidRDefault="00B41BC2" w:rsidP="00B41BC2">
      <w:r>
        <w:t xml:space="preserve">12.    Η ηλεκτρονική κλήρωση θα διενεργηθεί στα κεντρικά γραφεία της «ΚΡΗΤΙΚΟΣ» τη Δευτέρα </w:t>
      </w:r>
      <w:r w:rsidR="00764A1C" w:rsidRPr="00764A1C">
        <w:t>24/11</w:t>
      </w:r>
      <w:r>
        <w:t>/2025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148735DD" w14:textId="753498CA" w:rsidR="00B41BC2" w:rsidRPr="00764A1C" w:rsidRDefault="00B41BC2" w:rsidP="00B41BC2">
      <w:r>
        <w:t xml:space="preserve">13.    Θα </w:t>
      </w:r>
      <w:r w:rsidR="00764A1C">
        <w:t xml:space="preserve">αναδειχθούν 2 τυχεροί οι οποίοι θα κερδίσουν από 1 </w:t>
      </w:r>
      <w:r w:rsidR="00764A1C">
        <w:rPr>
          <w:lang w:val="en-US"/>
        </w:rPr>
        <w:t>Apple</w:t>
      </w:r>
      <w:r w:rsidR="00764A1C" w:rsidRPr="00764A1C">
        <w:t xml:space="preserve"> </w:t>
      </w:r>
      <w:r w:rsidR="00764A1C">
        <w:rPr>
          <w:lang w:val="en-US"/>
        </w:rPr>
        <w:t>Watch</w:t>
      </w:r>
      <w:r w:rsidR="00764A1C" w:rsidRPr="00764A1C">
        <w:t xml:space="preserve"> </w:t>
      </w:r>
      <w:r w:rsidR="00764A1C">
        <w:rPr>
          <w:lang w:val="en-US"/>
        </w:rPr>
        <w:t>SE</w:t>
      </w:r>
      <w:r w:rsidR="00764A1C" w:rsidRPr="00764A1C">
        <w:t xml:space="preserve"> 2</w:t>
      </w:r>
      <w:r w:rsidR="00764A1C">
        <w:rPr>
          <w:lang w:val="en-US"/>
        </w:rPr>
        <w:t>nd</w:t>
      </w:r>
      <w:r w:rsidR="00764A1C" w:rsidRPr="00764A1C">
        <w:t xml:space="preserve"> </w:t>
      </w:r>
      <w:r w:rsidR="00764A1C">
        <w:rPr>
          <w:lang w:val="en-US"/>
        </w:rPr>
        <w:t>generation</w:t>
      </w:r>
      <w:r w:rsidR="00764A1C" w:rsidRPr="00764A1C">
        <w:t>.</w:t>
      </w:r>
    </w:p>
    <w:p w14:paraId="222A1F93" w14:textId="77777777" w:rsidR="00B41BC2" w:rsidRDefault="00B41BC2" w:rsidP="00B41BC2"/>
    <w:p w14:paraId="450A1E66" w14:textId="77777777" w:rsidR="00B41BC2" w:rsidRDefault="00B41BC2" w:rsidP="00B41BC2">
      <w:r>
        <w:t xml:space="preserve">Τα προϊόντα που συμμετέχουν στον Διαγωνισμό είναι τα παρακάτω: </w:t>
      </w:r>
    </w:p>
    <w:p w14:paraId="303CFA49" w14:textId="77777777" w:rsidR="00B41BC2" w:rsidRDefault="00B41BC2" w:rsidP="00B41BC2"/>
    <w:p w14:paraId="45B0A431" w14:textId="77777777" w:rsidR="00764A1C" w:rsidRDefault="00764A1C" w:rsidP="00764A1C">
      <w:r>
        <w:t>NUTRI VALLEY PEPPA PIG Φ.Χ ΜΗΛ.ΠΟΡ.ΡΟΔ.ΒΕΡ.250ML</w:t>
      </w:r>
    </w:p>
    <w:p w14:paraId="2497BBC0" w14:textId="77777777" w:rsidR="00764A1C" w:rsidRDefault="00764A1C" w:rsidP="00764A1C">
      <w:r>
        <w:t>NUTRI VALLEY PEPPA PIG ΦΡΤΠ. ΦΡΑ. ΜΗΛ.ΣΤΑΦ. 250ML</w:t>
      </w:r>
    </w:p>
    <w:p w14:paraId="6C0A8752" w14:textId="77777777" w:rsidR="00764A1C" w:rsidRPr="00764A1C" w:rsidRDefault="00764A1C" w:rsidP="00764A1C">
      <w:pPr>
        <w:rPr>
          <w:lang w:val="en-US"/>
        </w:rPr>
      </w:pPr>
      <w:r w:rsidRPr="00764A1C">
        <w:rPr>
          <w:lang w:val="en-US"/>
        </w:rPr>
        <w:t xml:space="preserve">NUTRI VALLEY SCOOBY     DOO </w:t>
      </w:r>
      <w:r>
        <w:t>ΦΡΟΥΤΟΠ</w:t>
      </w:r>
      <w:r w:rsidRPr="00764A1C">
        <w:rPr>
          <w:lang w:val="en-US"/>
        </w:rPr>
        <w:t xml:space="preserve">.EXOTIC 9 </w:t>
      </w:r>
      <w:r>
        <w:t>ΦΡ</w:t>
      </w:r>
      <w:r w:rsidRPr="00764A1C">
        <w:rPr>
          <w:lang w:val="en-US"/>
        </w:rPr>
        <w:t>. 250ML</w:t>
      </w:r>
    </w:p>
    <w:p w14:paraId="6AF63512" w14:textId="77777777" w:rsidR="00764A1C" w:rsidRPr="00764A1C" w:rsidRDefault="00764A1C" w:rsidP="00764A1C">
      <w:pPr>
        <w:rPr>
          <w:lang w:val="en-US"/>
        </w:rPr>
      </w:pPr>
      <w:r w:rsidRPr="00764A1C">
        <w:rPr>
          <w:lang w:val="en-US"/>
        </w:rPr>
        <w:t xml:space="preserve">NUTRI VALLEY PEPPA PIG  </w:t>
      </w:r>
      <w:r>
        <w:t>ΜΗΛ</w:t>
      </w:r>
      <w:r w:rsidRPr="00764A1C">
        <w:rPr>
          <w:lang w:val="en-US"/>
        </w:rPr>
        <w:t>.-</w:t>
      </w:r>
      <w:r>
        <w:t>ΠΟΡΤ</w:t>
      </w:r>
      <w:r w:rsidRPr="00764A1C">
        <w:rPr>
          <w:lang w:val="en-US"/>
        </w:rPr>
        <w:t>.-</w:t>
      </w:r>
      <w:r>
        <w:t>ΡΟΔ</w:t>
      </w:r>
      <w:r w:rsidRPr="00764A1C">
        <w:rPr>
          <w:lang w:val="en-US"/>
        </w:rPr>
        <w:t>-</w:t>
      </w:r>
      <w:r>
        <w:t>ΒΕΡ</w:t>
      </w:r>
      <w:r w:rsidRPr="00764A1C">
        <w:rPr>
          <w:lang w:val="en-US"/>
        </w:rPr>
        <w:t>. 6*250ML</w:t>
      </w:r>
    </w:p>
    <w:p w14:paraId="335DE3CA" w14:textId="025EDD1E" w:rsidR="00B41BC2" w:rsidRPr="00764A1C" w:rsidRDefault="00764A1C" w:rsidP="00764A1C">
      <w:pPr>
        <w:rPr>
          <w:lang w:val="en-US"/>
        </w:rPr>
      </w:pPr>
      <w:r w:rsidRPr="00764A1C">
        <w:rPr>
          <w:lang w:val="en-US"/>
        </w:rPr>
        <w:t xml:space="preserve">NUTRI VALLEY SCOOBY     DOO </w:t>
      </w:r>
      <w:r>
        <w:t>ΦΡΟΥΤΟΠ</w:t>
      </w:r>
      <w:r w:rsidRPr="00764A1C">
        <w:rPr>
          <w:lang w:val="en-US"/>
        </w:rPr>
        <w:t>.</w:t>
      </w:r>
      <w:r>
        <w:t>Κ</w:t>
      </w:r>
      <w:r w:rsidRPr="00764A1C">
        <w:rPr>
          <w:lang w:val="en-US"/>
        </w:rPr>
        <w:t>.</w:t>
      </w:r>
      <w:r>
        <w:t>ΦΡΟΥΤΑ</w:t>
      </w:r>
      <w:r w:rsidRPr="00764A1C">
        <w:rPr>
          <w:lang w:val="en-US"/>
        </w:rPr>
        <w:t xml:space="preserve"> 6*250ML</w:t>
      </w:r>
    </w:p>
    <w:p w14:paraId="33F88391" w14:textId="739FACA6" w:rsidR="00B41BC2" w:rsidRDefault="00B41BC2" w:rsidP="00B41BC2">
      <w:r>
        <w:t xml:space="preserve">14.    Επιπλέον, θα </w:t>
      </w:r>
      <w:r w:rsidR="00764A1C">
        <w:t>αναδειχθούν και 2 αναπληρωματικοί νικητές</w:t>
      </w:r>
      <w:r>
        <w:t xml:space="preserve"> αντίστοιχα.</w:t>
      </w:r>
    </w:p>
    <w:p w14:paraId="5FDC1A94" w14:textId="73D089BF" w:rsidR="00B41BC2" w:rsidRDefault="00B41BC2" w:rsidP="00B41BC2">
      <w:r>
        <w:lastRenderedPageBreak/>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764A1C">
        <w:t>28/11</w:t>
      </w:r>
      <w:r>
        <w:t xml:space="preserve">/2025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764A1C">
        <w:t>01-05/12</w:t>
      </w:r>
      <w:r>
        <w:t xml:space="preserve">/2025 και ώρες 09:00 – 17:00 από το τμήμα Customer service. </w:t>
      </w:r>
    </w:p>
    <w:p w14:paraId="19F495DB" w14:textId="3AFF50FC" w:rsidR="00B41BC2" w:rsidRDefault="00B41BC2" w:rsidP="00B41BC2">
      <w:r>
        <w:t xml:space="preserve">16.    Στην περίπτωση που παρέλθει η </w:t>
      </w:r>
      <w:r w:rsidR="00764A1C">
        <w:t>05/12</w:t>
      </w:r>
      <w:r>
        <w:t xml:space="preserve">/2025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K22»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77777777" w:rsidR="00B41BC2" w:rsidRDefault="00B41BC2" w:rsidP="00B41BC2">
      <w:r>
        <w:t>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K22 ».</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w:t>
      </w:r>
      <w:r>
        <w:lastRenderedPageBreak/>
        <w:t xml:space="preserve">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lastRenderedPageBreak/>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80158"/>
    <w:rsid w:val="001B64D7"/>
    <w:rsid w:val="0047382F"/>
    <w:rsid w:val="006E29DB"/>
    <w:rsid w:val="00750188"/>
    <w:rsid w:val="00764A1C"/>
    <w:rsid w:val="00B41BC2"/>
    <w:rsid w:val="00C041DC"/>
    <w:rsid w:val="00C76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1992</Words>
  <Characters>10761</Characters>
  <Application>Microsoft Office Word</Application>
  <DocSecurity>0</DocSecurity>
  <Lines>89</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3</cp:revision>
  <dcterms:created xsi:type="dcterms:W3CDTF">2025-01-29T11:16:00Z</dcterms:created>
  <dcterms:modified xsi:type="dcterms:W3CDTF">2025-11-04T11:45:00Z</dcterms:modified>
</cp:coreProperties>
</file>