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46B76E20" w:rsidR="00B41BC2" w:rsidRDefault="00B41BC2" w:rsidP="00B41BC2">
      <w:r>
        <w:t xml:space="preserve">Όροι διαγωνισμού ενέργειας “ Μεγάλος Διαγωνισμός </w:t>
      </w:r>
      <w:r w:rsidR="00584CBB">
        <w:rPr>
          <w:lang w:val="en-US"/>
        </w:rPr>
        <w:t>Doritos</w:t>
      </w:r>
      <w:r>
        <w:t xml:space="preserve"> ” </w:t>
      </w:r>
      <w:r w:rsidR="00764A1C" w:rsidRPr="00764A1C">
        <w:t>06/11</w:t>
      </w:r>
      <w:r>
        <w:t xml:space="preserve">- </w:t>
      </w:r>
      <w:r w:rsidR="00764A1C" w:rsidRPr="00764A1C">
        <w:t>19/11</w:t>
      </w:r>
      <w:r>
        <w:t>/2025</w:t>
      </w:r>
    </w:p>
    <w:p w14:paraId="473D9B5B" w14:textId="77777777" w:rsidR="00B41BC2" w:rsidRDefault="00B41BC2" w:rsidP="00B41BC2"/>
    <w:p w14:paraId="217DCDB3" w14:textId="4C75C3A1"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764A1C" w:rsidRPr="00764A1C">
        <w:t>06/11-19/11</w:t>
      </w:r>
      <w:r w:rsidR="0047382F" w:rsidRPr="0047382F">
        <w:t>/2025</w:t>
      </w:r>
      <w:r w:rsidR="0047382F">
        <w:t xml:space="preserve">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584CBB" w:rsidRPr="004009BC">
        <w:t>Pepsico Hellas Μονοπρόσωπη Ανώνυμη Βιομηχανική και Εμπορική Εταιρία</w:t>
      </w:r>
      <w:r>
        <w:t>» (</w:t>
      </w:r>
      <w:r w:rsidR="00584CBB" w:rsidRPr="00CA503F">
        <w:t>«</w:t>
      </w:r>
      <w:r w:rsidR="00584CBB" w:rsidRPr="00672693">
        <w:rPr>
          <w:lang w:val="en-US"/>
        </w:rPr>
        <w:t>PEPSICO</w:t>
      </w:r>
      <w:r>
        <w:t xml:space="preserve">»). </w:t>
      </w:r>
    </w:p>
    <w:p w14:paraId="7249051F" w14:textId="3A081C46" w:rsidR="00B41BC2" w:rsidRDefault="00B41BC2" w:rsidP="00B41BC2">
      <w:r>
        <w:t>2.    Η εταιρία «</w:t>
      </w:r>
      <w:r w:rsidR="00584CBB" w:rsidRPr="004009BC">
        <w:t>Pepsico Hellas Μονοπρόσωπη Ανώνυμη Βιομηχανική και Εμπορική Εταιρία</w:t>
      </w:r>
      <w:r>
        <w:t>» (εφεξής η «</w:t>
      </w:r>
      <w:r w:rsidR="00584CBB" w:rsidRPr="00672693">
        <w:rPr>
          <w:lang w:val="en-US"/>
        </w:rPr>
        <w:t>PEPSICO</w:t>
      </w:r>
      <w:r w:rsidR="00584CBB">
        <w:t>»)</w:t>
      </w:r>
      <w:r w:rsidR="00584CBB" w:rsidRPr="00584CBB">
        <w:t>, (</w:t>
      </w:r>
      <w:r w:rsidR="00584CBB" w:rsidRPr="004009BC">
        <w:t>ΑΦΜ 094043325), ΚΕ.ΦΟ.ΔΕ Αττικής και έδρα στον Άγιο Στέφανο 22οχλμ. ΕΟ Αθηνών - Λαμίας, ΤΚ 145 65</w:t>
      </w:r>
      <w:r w:rsidR="00584CBB" w:rsidRPr="006F23D2">
        <w:t xml:space="preserve"> </w:t>
      </w:r>
      <w:r w:rsidR="00584CBB" w:rsidRPr="00CA503F">
        <w:t>(εφεξής καλούμενη ως «</w:t>
      </w:r>
      <w:r w:rsidR="00584CBB" w:rsidRPr="00491A6A">
        <w:t xml:space="preserve"> </w:t>
      </w:r>
      <w:r w:rsidR="00584CBB">
        <w:rPr>
          <w:lang w:val="en-US"/>
        </w:rPr>
        <w:t>PEPSICO</w:t>
      </w:r>
      <w:r w:rsidR="00584CBB" w:rsidRPr="00CA503F">
        <w:t xml:space="preserve">» ή/και «Δωροθέτης») </w:t>
      </w:r>
      <w:r>
        <w:t xml:space="preserve">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6239835B"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584CBB">
        <w:rPr>
          <w:lang w:val="en-US"/>
        </w:rPr>
        <w:t>PEPSICO</w:t>
      </w:r>
      <w:r>
        <w:t xml:space="preserve"> » ως δωροθέτης δεν έχει </w:t>
      </w:r>
      <w:r>
        <w:lastRenderedPageBreak/>
        <w:t>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05A6F912"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764A1C" w:rsidRPr="00764A1C">
        <w:t>06/11-19/11</w:t>
      </w:r>
      <w:r>
        <w:t xml:space="preserve">/2025 επιλεγμένα προϊόντα που συμμετέχουν στον διαγωνισμό.  Σε κάθε περίπτωση αντιστοιχεί μια συμμετοχή για κάθε αγορά συσκευασίας. </w:t>
      </w:r>
    </w:p>
    <w:p w14:paraId="76E7955D" w14:textId="015997D4"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764A1C" w:rsidRPr="00764A1C">
        <w:t>19/11</w:t>
      </w:r>
      <w:r>
        <w:t>/2025 )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649150DC" w:rsidR="00B41BC2" w:rsidRDefault="00B41BC2" w:rsidP="00B41BC2">
      <w:r>
        <w:t xml:space="preserve">12.    Η ηλεκτρονική κλήρωση θα διενεργηθεί στα κεντρικά γραφεία της «ΚΡΗΤΙΚΟΣ» τη Δευτέρα </w:t>
      </w:r>
      <w:r w:rsidR="00764A1C" w:rsidRPr="00764A1C">
        <w:t>24/11</w:t>
      </w:r>
      <w:r>
        <w:t>/2025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148735DD" w14:textId="3F8C81A9" w:rsidR="00B41BC2" w:rsidRDefault="00B41BC2" w:rsidP="00B41BC2">
      <w:r>
        <w:t xml:space="preserve">13.    Θα </w:t>
      </w:r>
      <w:r w:rsidR="00764A1C">
        <w:t xml:space="preserve">αναδειχθούν </w:t>
      </w:r>
      <w:r w:rsidR="00584CBB" w:rsidRPr="00584CBB">
        <w:t>15</w:t>
      </w:r>
      <w:r w:rsidR="00764A1C">
        <w:t xml:space="preserve"> τυχεροί οι οποίοι θα κερδίσουν </w:t>
      </w:r>
      <w:r w:rsidR="00584CBB">
        <w:t>ένα από τα παρακάτω δώρα:</w:t>
      </w:r>
    </w:p>
    <w:p w14:paraId="034D04AB" w14:textId="67842AF7" w:rsidR="00584CBB" w:rsidRPr="00584CBB" w:rsidRDefault="00584CBB" w:rsidP="00584CBB">
      <w:pPr>
        <w:pStyle w:val="ListParagraph"/>
        <w:numPr>
          <w:ilvl w:val="0"/>
          <w:numId w:val="1"/>
        </w:numPr>
      </w:pPr>
      <w:r>
        <w:t xml:space="preserve">(2) </w:t>
      </w:r>
      <w:r>
        <w:rPr>
          <w:lang w:val="en-US"/>
        </w:rPr>
        <w:t>Instant Polaroid Generation 2</w:t>
      </w:r>
    </w:p>
    <w:p w14:paraId="2FDAF9D5" w14:textId="15199B97" w:rsidR="00584CBB" w:rsidRDefault="00584CBB" w:rsidP="00584CBB">
      <w:pPr>
        <w:pStyle w:val="ListParagraph"/>
        <w:numPr>
          <w:ilvl w:val="0"/>
          <w:numId w:val="1"/>
        </w:numPr>
      </w:pPr>
      <w:r>
        <w:t>(</w:t>
      </w:r>
      <w:r>
        <w:rPr>
          <w:lang w:val="en-US"/>
        </w:rPr>
        <w:t>5</w:t>
      </w:r>
      <w:r>
        <w:t>)</w:t>
      </w:r>
      <w:r>
        <w:rPr>
          <w:lang w:val="en-US"/>
        </w:rPr>
        <w:t xml:space="preserve"> JBL Flip 6 Bluetooth </w:t>
      </w:r>
      <w:r>
        <w:t>Ηχεία</w:t>
      </w:r>
    </w:p>
    <w:p w14:paraId="222A1F93" w14:textId="549A3269" w:rsidR="00B41BC2" w:rsidRDefault="00584CBB" w:rsidP="00B41BC2">
      <w:pPr>
        <w:pStyle w:val="ListParagraph"/>
        <w:numPr>
          <w:ilvl w:val="0"/>
          <w:numId w:val="1"/>
        </w:numPr>
      </w:pPr>
      <w:r>
        <w:t xml:space="preserve">(8) </w:t>
      </w:r>
      <w:r>
        <w:rPr>
          <w:lang w:val="en-US"/>
        </w:rPr>
        <w:t xml:space="preserve">JBL Bluetooth </w:t>
      </w:r>
      <w:r>
        <w:t>Ακουστικά</w:t>
      </w:r>
    </w:p>
    <w:p w14:paraId="450A1E66" w14:textId="77777777" w:rsidR="00B41BC2" w:rsidRDefault="00B41BC2" w:rsidP="00B41BC2">
      <w:r>
        <w:t xml:space="preserve">Τα προϊόντα που συμμετέχουν στον Διαγωνισμό είναι τα παρακάτω: </w:t>
      </w:r>
    </w:p>
    <w:p w14:paraId="303CFA49" w14:textId="77777777" w:rsidR="00B41BC2" w:rsidRDefault="00B41BC2" w:rsidP="00B41BC2"/>
    <w:p w14:paraId="04500759" w14:textId="77777777" w:rsidR="00584CBB" w:rsidRPr="00584CBB" w:rsidRDefault="00584CBB" w:rsidP="00584CBB">
      <w:pPr>
        <w:rPr>
          <w:lang w:val="en-US"/>
        </w:rPr>
      </w:pPr>
      <w:r w:rsidRPr="00584CBB">
        <w:rPr>
          <w:lang w:val="en-US"/>
        </w:rPr>
        <w:t>DORITOS NACHO CHEESE 90</w:t>
      </w:r>
      <w:r>
        <w:t>ΓΡ</w:t>
      </w:r>
    </w:p>
    <w:p w14:paraId="0D369795" w14:textId="77777777" w:rsidR="00584CBB" w:rsidRPr="00584CBB" w:rsidRDefault="00584CBB" w:rsidP="00584CBB">
      <w:pPr>
        <w:rPr>
          <w:lang w:val="en-US"/>
        </w:rPr>
      </w:pPr>
      <w:r w:rsidRPr="00584CBB">
        <w:rPr>
          <w:lang w:val="en-US"/>
        </w:rPr>
        <w:t>DORITOS SWEET CHILI 90</w:t>
      </w:r>
      <w:r>
        <w:t>ΓΡ</w:t>
      </w:r>
    </w:p>
    <w:p w14:paraId="0261F617" w14:textId="77777777" w:rsidR="00584CBB" w:rsidRPr="00584CBB" w:rsidRDefault="00584CBB" w:rsidP="00584CBB">
      <w:pPr>
        <w:rPr>
          <w:lang w:val="en-US"/>
        </w:rPr>
      </w:pPr>
      <w:r w:rsidRPr="00584CBB">
        <w:rPr>
          <w:lang w:val="en-US"/>
        </w:rPr>
        <w:t>DORITOS HOT CORN 90</w:t>
      </w:r>
      <w:r>
        <w:t>ΓΡ</w:t>
      </w:r>
    </w:p>
    <w:p w14:paraId="032A845C" w14:textId="77777777" w:rsidR="00584CBB" w:rsidRPr="00584CBB" w:rsidRDefault="00584CBB" w:rsidP="00584CBB">
      <w:pPr>
        <w:rPr>
          <w:lang w:val="en-US"/>
        </w:rPr>
      </w:pPr>
      <w:r w:rsidRPr="00584CBB">
        <w:rPr>
          <w:lang w:val="en-US"/>
        </w:rPr>
        <w:t>DORITOS BBQ 90</w:t>
      </w:r>
      <w:r>
        <w:t>ΓΡ</w:t>
      </w:r>
    </w:p>
    <w:p w14:paraId="142749F8" w14:textId="77777777" w:rsidR="00584CBB" w:rsidRDefault="00584CBB" w:rsidP="00584CBB">
      <w:pPr>
        <w:rPr>
          <w:lang w:val="en-US"/>
        </w:rPr>
      </w:pPr>
      <w:r>
        <w:t>DORITOS COOL ORIGINAL 90ΓΡ</w:t>
      </w:r>
      <w:r>
        <w:t xml:space="preserve"> </w:t>
      </w:r>
    </w:p>
    <w:p w14:paraId="33F88391" w14:textId="5C17B27D" w:rsidR="00B41BC2" w:rsidRDefault="00B41BC2" w:rsidP="00584CBB">
      <w:r>
        <w:lastRenderedPageBreak/>
        <w:t xml:space="preserve">14.    Επιπλέον, θα </w:t>
      </w:r>
      <w:r w:rsidR="00764A1C">
        <w:t>αναδειχθούν και 2 αναπληρωματικοί νικητές</w:t>
      </w:r>
      <w:r>
        <w:t xml:space="preserve"> αντίστοιχα.</w:t>
      </w:r>
    </w:p>
    <w:p w14:paraId="5FDC1A94" w14:textId="73D089BF" w:rsidR="00B41BC2" w:rsidRDefault="00B41BC2" w:rsidP="00B41BC2">
      <w:r>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764A1C">
        <w:t>28/11</w:t>
      </w:r>
      <w:r>
        <w:t xml:space="preserve">/2025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764A1C">
        <w:t>01-05/12</w:t>
      </w:r>
      <w:r>
        <w:t xml:space="preserve">/2025 και ώρες 09:00 – 17:00 από το τμήμα Customer service. </w:t>
      </w:r>
    </w:p>
    <w:p w14:paraId="19F495DB" w14:textId="7181C373" w:rsidR="00B41BC2" w:rsidRDefault="00B41BC2" w:rsidP="00B41BC2">
      <w:r>
        <w:t xml:space="preserve">16.    Στην περίπτωση που παρέλθει η </w:t>
      </w:r>
      <w:r w:rsidR="00764A1C">
        <w:t>05/12</w:t>
      </w:r>
      <w:r>
        <w:t>/2025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w:t>
      </w:r>
      <w:r w:rsidR="00584CBB">
        <w:rPr>
          <w:lang w:val="en-US"/>
        </w:rPr>
        <w:t>PEPSICO</w:t>
      </w:r>
      <w:r>
        <w:t xml:space="preserve">»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37DB04C6" w:rsidR="00B41BC2" w:rsidRDefault="00B41BC2" w:rsidP="00B41BC2">
      <w:r>
        <w:t xml:space="preserve">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w:t>
      </w:r>
      <w:r w:rsidR="00584CBB">
        <w:rPr>
          <w:lang w:val="en-US"/>
        </w:rPr>
        <w:t>PEPSICO</w:t>
      </w:r>
      <w:r>
        <w:t xml:space="preserve"> ».</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w:t>
      </w:r>
      <w:r>
        <w:lastRenderedPageBreak/>
        <w:t xml:space="preserve">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w:t>
      </w:r>
      <w:r>
        <w:lastRenderedPageBreak/>
        <w:t xml:space="preserve">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693A"/>
    <w:multiLevelType w:val="hybridMultilevel"/>
    <w:tmpl w:val="228CD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1869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80158"/>
    <w:rsid w:val="001B64D7"/>
    <w:rsid w:val="004519F9"/>
    <w:rsid w:val="0047382F"/>
    <w:rsid w:val="00584CBB"/>
    <w:rsid w:val="006E29DB"/>
    <w:rsid w:val="00750188"/>
    <w:rsid w:val="00764A1C"/>
    <w:rsid w:val="00B41BC2"/>
    <w:rsid w:val="00C041DC"/>
    <w:rsid w:val="00C76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2003</Words>
  <Characters>10821</Characters>
  <Application>Microsoft Office Word</Application>
  <DocSecurity>0</DocSecurity>
  <Lines>90</Lines>
  <Paragraphs>25</Paragraphs>
  <ScaleCrop>false</ScaleCrop>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4</cp:revision>
  <dcterms:created xsi:type="dcterms:W3CDTF">2025-01-29T11:16:00Z</dcterms:created>
  <dcterms:modified xsi:type="dcterms:W3CDTF">2025-11-06T12:39:00Z</dcterms:modified>
</cp:coreProperties>
</file>