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537D" w14:textId="3DE80052" w:rsidR="00B41BC2" w:rsidRDefault="00B41BC2" w:rsidP="00B41BC2">
      <w:r>
        <w:t xml:space="preserve">Όροι διαγωνισμού ενέργειας “ Μεγάλος Διαγωνισμός NUTRI VALLEY ” </w:t>
      </w:r>
      <w:r w:rsidR="00D3394C">
        <w:t>1</w:t>
      </w:r>
      <w:r w:rsidR="001168E6" w:rsidRPr="001168E6">
        <w:t>8</w:t>
      </w:r>
      <w:r w:rsidR="00D3394C">
        <w:t>/12</w:t>
      </w:r>
      <w:r>
        <w:t xml:space="preserve">- </w:t>
      </w:r>
      <w:r w:rsidR="00D3394C">
        <w:t>31/12</w:t>
      </w:r>
      <w:r>
        <w:t>/2025</w:t>
      </w:r>
    </w:p>
    <w:p w14:paraId="473D9B5B" w14:textId="77777777" w:rsidR="00B41BC2" w:rsidRDefault="00B41BC2" w:rsidP="00B41BC2"/>
    <w:p w14:paraId="217DCDB3" w14:textId="116CEB7E" w:rsidR="00B41BC2" w:rsidRDefault="00B41BC2" w:rsidP="00B41BC2">
      <w:r>
        <w:t xml:space="preserve">1.    Στην παρούσα προωθητική ενέργεια με διαγωνισμό-κλήρωση δώρων που διοργανώνει η εταιρία «ΑΝΕΔΗΚ ΚΡΗΤΙΚΟΣ Α.Ε.»,  που εδρεύει στην Κυψέλη Αίγινας, με ΑΦΜ 094 24 79 24,  τηλ 210 55 58 832 email customer.service@anedik.com.gr (εφεξής «ΚΡΗΤΙΚΟΣ») για το διάστημα </w:t>
      </w:r>
      <w:r w:rsidR="00D3394C">
        <w:t>1</w:t>
      </w:r>
      <w:r w:rsidR="001168E6" w:rsidRPr="001168E6">
        <w:t>8</w:t>
      </w:r>
      <w:r w:rsidR="00D3394C">
        <w:t>/12- 31/12/2025</w:t>
      </w:r>
      <w:r w:rsidR="00D3394C" w:rsidRPr="00D3394C">
        <w:t xml:space="preserve"> </w:t>
      </w:r>
      <w:r>
        <w:t xml:space="preserve">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“club ΚΡΗΤΙΚΟΣ”.  Σύμφωνα με τους παρακάτω αναλυτικούς όρους δεν έχουν δικαίωμα συμμετοχής στο διαγωνισμό οι εργαζόμενοι της εταιρίας ΚΡΗΤΙΚΟΣ, οι οποίοι εξαιρούνται αυτόματα καθώς και οι εργαζόμενοι της εταιρίας «K22 GLOBAL TRADERS ΜΟΝΟΠΡΟΣΩΠΗ ΙΚΕ» (εφεξής η «K22»). </w:t>
      </w:r>
    </w:p>
    <w:p w14:paraId="7249051F" w14:textId="77777777" w:rsidR="00B41BC2" w:rsidRDefault="00B41BC2" w:rsidP="00B41BC2">
      <w:r>
        <w:t xml:space="preserve">2.    Η εταιρία «K22 GLOBAL TRADERS ΜΟΝΟΠΡΟΣΩΠΗ ΙΚΕ» (εφεξής η «K22») που εδρεύει Ικαρίας 16, Κηφισιά ,  ΤΚ 14562 (εφεξής καλούμενη ως « K22 » ή/και «Δωροθέτης») διαθέτει στην «ΚΡΗΤΙΚΟΣ» τα δώρα (αντικείμενα) προκειμένου η τελευταία να τα αποδώσει με τη σειρά της στους νικητές / αναπληρωματικούς. Η εταιρία «ΚΡΗΤΙΚΟΣ», ως Διοργανώτρια του διαγωνισμού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(αντικειμένων) στους τυχερούς του διαγωνισμού. </w:t>
      </w:r>
    </w:p>
    <w:p w14:paraId="76565FD5" w14:textId="77777777" w:rsidR="00B41BC2" w:rsidRDefault="00B41BC2" w:rsidP="00B41BC2">
      <w:r>
        <w:t xml:space="preserve">3.    Ειδικότερα, η «ΚΡΗΤΙΚΟΣ» τηρώντας το οικείο νομοθετικό πλαίσιο προστασίας προσωπικών δεδομένων καθώς και το Γενικό Κανονισμό Προστασίας Προσωπικών Δεδομένων με αρ. (ΕΕ) 679/2016 (εφεξής «Κανονισμός») θα συλλέξει σε αρχείο τα εξής στοιχεία του κάθε συμμετέχοντα: Ημερομηνία αγοράς, και κωδικό club card ΚΡΗΤΙΚΟΣ.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«ΚΡΗΤΙΚΟΣ»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 K22 » ως δωροθέτης δεν έχει πρόσβαση </w:t>
      </w:r>
      <w:r>
        <w:lastRenderedPageBreak/>
        <w:t>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p>
    <w:p w14:paraId="6AA76C08" w14:textId="77777777" w:rsidR="00B41BC2" w:rsidRDefault="00B41BC2" w:rsidP="00B41BC2">
      <w:r>
        <w:t>4.    Οι συμμετέχοντες στο διαγωνισμό διατηρούν τα προβλεπόμενα στον «Κανονισμό» δικαιώματα ενημέρωσης, πρόσβασης, διόρθωσης, διαγραφής, περιορισμού της επεξεργασίας, φορητότητας, εναντίωσης, δικαίωμα να μην υπόκεινται σε απόφαση που λαμβάνεται αποκλειστικά βάσει αυτοματοποιημένης επεξεργασίας, συμπεριλαμβανομένης της κατάρτισης προφίλ, τα οποία μπορούν να ασκήσουν εύκολα αποστέλλοντας email  στην ηλεκτρονική διεύθυνση dpo@anedik.com.gr.  Επίσης, έχουν δικαίωμα να προσφύγουν ενώπιον της Αρχής Προστασίας Δεδομένων Προσωπικού Χαρακτήρα (ΑΠΔΠΧ) για κάθε τυχόν παράπονο που απορρέει από την ανωτέρω επεξεργασία, στα εξής στοιχεία επικοινωνίας: email contact@dpa.gr, τηλέφωνο 210.6475600, ταχυδρομική διεύθυνση: Λεωφ. Κηφισίας αρ. 1-3, Τ.Κ. 115 23, Αθήνα.</w:t>
      </w:r>
    </w:p>
    <w:p w14:paraId="33E86046" w14:textId="77777777" w:rsidR="00B41BC2" w:rsidRDefault="00B41BC2" w:rsidP="00B41BC2">
      <w:r>
        <w:t xml:space="preserve">5.    Έγκυρες θεωρούνται οι συμμετοχές όλων των κατόχων κάρτας club ΚΡΗΤΙΚΟΣ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p>
    <w:p w14:paraId="74C23073" w14:textId="77777777" w:rsidR="00B41BC2" w:rsidRDefault="00B41BC2" w:rsidP="00B41BC2">
      <w:r>
        <w:t xml:space="preserve">6.    Σε περίπτωση, που δεν τηρούνται οι όροι των παραγράφων 1 και 5, οι συμμετοχές στο διαγωνισμό κρίνονται άκυρες.     </w:t>
      </w:r>
    </w:p>
    <w:p w14:paraId="58C98F81" w14:textId="77777777" w:rsidR="00B41BC2" w:rsidRDefault="00B41BC2" w:rsidP="00B41BC2">
      <w:r>
        <w:t xml:space="preserve">7.    Κάθε ενδιαφερόμενος έχει το δικαίωμα πολλαπλών συμμετοχών. Ωστόσο, έκαστος συμμετέχων μπορεί να κερδίσει μόνο ένα δώρο.     </w:t>
      </w:r>
    </w:p>
    <w:p w14:paraId="47933F13" w14:textId="564CA012" w:rsidR="00B41BC2" w:rsidRDefault="00B41BC2" w:rsidP="00B41BC2">
      <w:r>
        <w:t xml:space="preserve">8.    Ο κάτοχος της club ΚΡΗΤΙΚΟΣ συμμετέχει αυτόματα στην κλήρωση με τη χρήση της κάρτας, αγοράζοντας για το διάστημα </w:t>
      </w:r>
      <w:r w:rsidR="00D3394C">
        <w:t>1</w:t>
      </w:r>
      <w:r w:rsidR="001168E6" w:rsidRPr="001168E6">
        <w:t>8</w:t>
      </w:r>
      <w:r w:rsidR="00D3394C">
        <w:t>/12- 31/12/2025</w:t>
      </w:r>
      <w:r w:rsidR="00D3394C" w:rsidRPr="00D3394C">
        <w:t xml:space="preserve"> </w:t>
      </w:r>
      <w:r>
        <w:t xml:space="preserve">επιλεγμένα προϊόντα που συμμετέχουν στον διαγωνισμό.  Σε κάθε περίπτωση αντιστοιχεί μια συμμετοχή για κάθε αγορά συσκευασίας. </w:t>
      </w:r>
    </w:p>
    <w:p w14:paraId="76E7955D" w14:textId="2AE1D7A0" w:rsidR="00B41BC2" w:rsidRDefault="00B41BC2" w:rsidP="00B41BC2">
      <w:r>
        <w:t xml:space="preserve">9.    Ο καταναλωτής- κάτοχος της club card ΚΡΗΤΙΚΟΣ που δεν χρησιμοποίησε την ως άνω κάρτα δεν συμμετέχει αυτόματα αλλά θα πρέπει να το δηλώσει μέχρι και το τέλος του διαγωνισμού (δηλαδή έως και τις </w:t>
      </w:r>
      <w:r w:rsidR="00D3394C" w:rsidRPr="00D3394C">
        <w:t>31/12</w:t>
      </w:r>
      <w:r>
        <w:t>/2025 ) στα κεντρικά γραφεία της εταιρίας «ΚΡΗΤΙΚΟΣ»  από Δευτέρα έως Παρασκευή και ώρες 09:00-17:00 και να δηλώσει στοιχεία του και τον αριθμό της club card για την συγκεκριμένη προωθητική δραστηριότητα στο τηλέφωνο 2310.803740 Ταυτόχρονα θα πρέπει να δηλώσει και τα στοιχεία της ταμειακής απόδειξης (Αριθμός ταμειακής μηχανής και αριθμός απόδειξης).</w:t>
      </w:r>
    </w:p>
    <w:p w14:paraId="2D5A0C58" w14:textId="77777777" w:rsidR="00B41BC2" w:rsidRDefault="00B41BC2" w:rsidP="00B41BC2">
      <w:r>
        <w:lastRenderedPageBreak/>
        <w:t xml:space="preserve">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κεντρικά γραφεία της εταιρίας «ΚΡΗΤΙΚΟΣ» από Δευτέρα έως Παρασκευή και ώρες 08:00-16:00 και να δηλώσει τα στοιχεία του και τον αριθμό της club card για την συγκεκριμένη προωθητική δραστηριότητα στο τηλέφωνο 210 5558832. Αποτελεί δική του ευθύνη η εγκυρότητα των στοιχείων που δίνει. Σε περίπτωση που ο ενδιαφερόμενος δεν είναι κάτοχος club card ΚΡΗΤΙΚΟΣ,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p>
    <w:p w14:paraId="729853AC" w14:textId="77777777" w:rsidR="00B41BC2" w:rsidRDefault="00B41BC2" w:rsidP="00B41BC2">
      <w:r>
        <w:t>11.    Όποιος κάτοχος της ως άνω κάρτας πιστότητας club card ΚΡΗΤΙΚΟΣ δεν επιθυμεί να συμμετάσχει στην προωθητική ενέργεια για οποιοδήποτε λόγο, μπορεί να το δηλώσει τηλεφωνικά καθ’ όλη τη διάρκεια του Διαγωνισμού από Δευτέρα έως Παρασκευή (εκτός αργιών) και ώρες 08.00 - 16.00 στο τμήμα customer της εταιρίας «ΚΡΗΤΙΚΟΣ» στο τηλέφωνο επικοινωνίας 210 5558832.</w:t>
      </w:r>
    </w:p>
    <w:p w14:paraId="58CEE72B" w14:textId="104CBDCB" w:rsidR="00B41BC2" w:rsidRDefault="00B41BC2" w:rsidP="00B41BC2">
      <w:r>
        <w:t xml:space="preserve">12.    Η ηλεκτρονική κλήρωση θα διενεργηθεί στα κεντρικά γραφεία της «ΚΡΗΤΙΚΟΣ» τη Δευτέρα </w:t>
      </w:r>
      <w:r w:rsidR="00D3394C" w:rsidRPr="00D3394C">
        <w:t>12/01</w:t>
      </w:r>
      <w:r>
        <w:t>/202</w:t>
      </w:r>
      <w:r w:rsidR="00D3394C" w:rsidRPr="00D3394C">
        <w:t>6</w:t>
      </w:r>
      <w:r>
        <w:t xml:space="preserve"> και ώρα 02:00 μμ. 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p>
    <w:p w14:paraId="222A1F93" w14:textId="12BEF732" w:rsidR="00B41BC2" w:rsidRPr="001168E6" w:rsidRDefault="00B41BC2" w:rsidP="00B41BC2">
      <w:pPr>
        <w:rPr>
          <w:lang w:val="en-US"/>
        </w:rPr>
      </w:pPr>
      <w:r>
        <w:t>13.    Θα αναδειχθ</w:t>
      </w:r>
      <w:r w:rsidR="00D3394C">
        <w:t>ούν</w:t>
      </w:r>
      <w:r>
        <w:t xml:space="preserve"> </w:t>
      </w:r>
      <w:r w:rsidR="001168E6" w:rsidRPr="001168E6">
        <w:t>7</w:t>
      </w:r>
      <w:r>
        <w:t xml:space="preserve"> τυχερό</w:t>
      </w:r>
      <w:r w:rsidR="00D3394C">
        <w:t xml:space="preserve">ι οι οποίοι θα κερδίσουν από ένα  </w:t>
      </w:r>
      <w:r>
        <w:t xml:space="preserve">1 </w:t>
      </w:r>
      <w:r w:rsidR="001168E6">
        <w:rPr>
          <w:lang w:val="en-US"/>
        </w:rPr>
        <w:t>Smart</w:t>
      </w:r>
      <w:r w:rsidR="001168E6" w:rsidRPr="001168E6">
        <w:t xml:space="preserve"> </w:t>
      </w:r>
      <w:r w:rsidR="00D3394C" w:rsidRPr="00D3394C">
        <w:t xml:space="preserve"> Watch </w:t>
      </w:r>
      <w:r w:rsidR="001168E6">
        <w:rPr>
          <w:lang w:val="en-US"/>
        </w:rPr>
        <w:t>Xiaomi</w:t>
      </w:r>
      <w:r w:rsidR="001168E6" w:rsidRPr="001168E6">
        <w:t xml:space="preserve"> </w:t>
      </w:r>
      <w:r w:rsidR="001168E6">
        <w:rPr>
          <w:lang w:val="en-US"/>
        </w:rPr>
        <w:t>Redmi</w:t>
      </w:r>
      <w:r w:rsidR="001168E6" w:rsidRPr="001168E6">
        <w:t xml:space="preserve"> 5. </w:t>
      </w:r>
    </w:p>
    <w:p w14:paraId="303CFA49" w14:textId="431DFFBF" w:rsidR="00B41BC2" w:rsidRPr="001168E6" w:rsidRDefault="00B41BC2" w:rsidP="00B41BC2">
      <w:pPr>
        <w:rPr>
          <w:lang w:val="en-US"/>
        </w:rPr>
      </w:pPr>
      <w:r>
        <w:t xml:space="preserve">Τα προϊόντα που συμμετέχουν στον Διαγωνισμό είναι τα παρακάτω: </w:t>
      </w:r>
    </w:p>
    <w:p w14:paraId="13424956" w14:textId="08B00B86" w:rsidR="00D3394C" w:rsidRPr="001168E6" w:rsidRDefault="00D3394C" w:rsidP="00D3394C">
      <w:pPr>
        <w:rPr>
          <w:b/>
          <w:bCs/>
          <w:lang w:val="en-US"/>
        </w:rPr>
      </w:pPr>
      <w:r w:rsidRPr="00D3394C">
        <w:rPr>
          <w:b/>
          <w:bCs/>
          <w:lang w:val="en-US"/>
        </w:rPr>
        <w:t>NUTRI</w:t>
      </w:r>
      <w:r w:rsidRPr="001168E6">
        <w:rPr>
          <w:b/>
          <w:bCs/>
          <w:lang w:val="en-US"/>
        </w:rPr>
        <w:t xml:space="preserve"> </w:t>
      </w:r>
      <w:r w:rsidRPr="00D3394C">
        <w:rPr>
          <w:b/>
          <w:bCs/>
          <w:lang w:val="en-US"/>
        </w:rPr>
        <w:t>VALLEY</w:t>
      </w:r>
      <w:r w:rsidRPr="001168E6">
        <w:rPr>
          <w:b/>
          <w:bCs/>
          <w:lang w:val="en-US"/>
        </w:rPr>
        <w:t xml:space="preserve"> </w:t>
      </w:r>
      <w:r w:rsidRPr="00D3394C">
        <w:rPr>
          <w:b/>
          <w:bCs/>
          <w:lang w:val="en-US"/>
        </w:rPr>
        <w:t>Granola</w:t>
      </w:r>
      <w:r w:rsidRPr="001168E6">
        <w:rPr>
          <w:b/>
          <w:bCs/>
          <w:lang w:val="en-US"/>
        </w:rPr>
        <w:t xml:space="preserve"> </w:t>
      </w:r>
      <w:r w:rsidRPr="00D3394C">
        <w:rPr>
          <w:b/>
          <w:bCs/>
        </w:rPr>
        <w:t>Μαύρη</w:t>
      </w:r>
      <w:r w:rsidRPr="001168E6">
        <w:rPr>
          <w:b/>
          <w:bCs/>
          <w:lang w:val="en-US"/>
        </w:rPr>
        <w:t xml:space="preserve"> </w:t>
      </w:r>
      <w:r w:rsidRPr="00D3394C">
        <w:rPr>
          <w:b/>
          <w:bCs/>
        </w:rPr>
        <w:t>Σοκολάτα</w:t>
      </w:r>
      <w:r w:rsidRPr="001168E6">
        <w:rPr>
          <w:b/>
          <w:bCs/>
          <w:lang w:val="en-US"/>
        </w:rPr>
        <w:t xml:space="preserve"> 375</w:t>
      </w:r>
      <w:r>
        <w:rPr>
          <w:b/>
          <w:bCs/>
        </w:rPr>
        <w:t>γρ</w:t>
      </w:r>
      <w:r w:rsidRPr="001168E6">
        <w:rPr>
          <w:b/>
          <w:bCs/>
          <w:lang w:val="en-US"/>
        </w:rPr>
        <w:t>.</w:t>
      </w:r>
    </w:p>
    <w:p w14:paraId="0651080F" w14:textId="47420E3D" w:rsidR="00D3394C" w:rsidRPr="00D3394C" w:rsidRDefault="00D3394C" w:rsidP="00D3394C">
      <w:pPr>
        <w:rPr>
          <w:b/>
          <w:bCs/>
          <w:lang w:val="en-US"/>
        </w:rPr>
      </w:pPr>
      <w:r w:rsidRPr="00D3394C">
        <w:rPr>
          <w:b/>
          <w:bCs/>
          <w:lang w:val="en-US"/>
        </w:rPr>
        <w:t>NUTRI VALLEY Peppa Pig Honey Rings 375</w:t>
      </w:r>
      <w:r>
        <w:rPr>
          <w:b/>
          <w:bCs/>
        </w:rPr>
        <w:t>γρ</w:t>
      </w:r>
      <w:r w:rsidRPr="00D3394C">
        <w:rPr>
          <w:b/>
          <w:bCs/>
          <w:lang w:val="en-US"/>
        </w:rPr>
        <w:t>.</w:t>
      </w:r>
    </w:p>
    <w:p w14:paraId="5F038EE6" w14:textId="535A7F70" w:rsidR="00D3394C" w:rsidRPr="00D3394C" w:rsidRDefault="00D3394C" w:rsidP="00D3394C">
      <w:pPr>
        <w:rPr>
          <w:b/>
          <w:bCs/>
          <w:lang w:val="en-US"/>
        </w:rPr>
      </w:pPr>
      <w:r w:rsidRPr="00D3394C">
        <w:rPr>
          <w:b/>
          <w:bCs/>
          <w:lang w:val="en-US"/>
        </w:rPr>
        <w:t>NUTRI VALLEY Peppa Pig Choco Balls 375</w:t>
      </w:r>
      <w:r>
        <w:rPr>
          <w:b/>
          <w:bCs/>
        </w:rPr>
        <w:t>γρ</w:t>
      </w:r>
      <w:r w:rsidRPr="00D3394C">
        <w:rPr>
          <w:b/>
          <w:bCs/>
          <w:lang w:val="en-US"/>
        </w:rPr>
        <w:t>.</w:t>
      </w:r>
    </w:p>
    <w:p w14:paraId="49A0D2E5" w14:textId="332558AE" w:rsidR="00D3394C" w:rsidRPr="00D3394C" w:rsidRDefault="00D3394C" w:rsidP="00B41BC2">
      <w:pPr>
        <w:rPr>
          <w:b/>
          <w:bCs/>
          <w:lang w:val="en-US"/>
        </w:rPr>
      </w:pPr>
      <w:r w:rsidRPr="00D3394C">
        <w:rPr>
          <w:b/>
          <w:bCs/>
          <w:lang w:val="en-US"/>
        </w:rPr>
        <w:t>NUTRI VALLEY Scooby Doo Flakes 375</w:t>
      </w:r>
      <w:r>
        <w:rPr>
          <w:b/>
          <w:bCs/>
        </w:rPr>
        <w:t>γρ</w:t>
      </w:r>
      <w:r w:rsidRPr="00D3394C">
        <w:rPr>
          <w:b/>
          <w:bCs/>
          <w:lang w:val="en-US"/>
        </w:rPr>
        <w:t>.</w:t>
      </w:r>
    </w:p>
    <w:p w14:paraId="21372F44" w14:textId="49D5165B" w:rsidR="000A3CD1" w:rsidRPr="000A3CD1" w:rsidRDefault="000A3CD1" w:rsidP="000A3CD1">
      <w:pPr>
        <w:rPr>
          <w:b/>
          <w:bCs/>
          <w:lang w:val="en-US"/>
        </w:rPr>
      </w:pPr>
      <w:r w:rsidRPr="000A3CD1">
        <w:rPr>
          <w:b/>
          <w:bCs/>
          <w:lang w:val="en-US"/>
        </w:rPr>
        <w:t xml:space="preserve">NUTRI VALLEY </w:t>
      </w:r>
      <w:r>
        <w:rPr>
          <w:b/>
          <w:bCs/>
        </w:rPr>
        <w:t>Μπάρα</w:t>
      </w:r>
      <w:r w:rsidRPr="000A3CD1">
        <w:rPr>
          <w:b/>
          <w:bCs/>
          <w:lang w:val="en-US"/>
        </w:rPr>
        <w:t xml:space="preserve"> </w:t>
      </w:r>
      <w:r>
        <w:rPr>
          <w:b/>
          <w:bCs/>
        </w:rPr>
        <w:t>πρωτεϊνης</w:t>
      </w:r>
      <w:r w:rsidRPr="000A3CD1">
        <w:rPr>
          <w:b/>
          <w:bCs/>
          <w:lang w:val="en-US"/>
        </w:rPr>
        <w:t xml:space="preserve"> Banana 80</w:t>
      </w:r>
      <w:r>
        <w:rPr>
          <w:b/>
          <w:bCs/>
        </w:rPr>
        <w:t>γρ</w:t>
      </w:r>
      <w:r w:rsidRPr="000A3CD1">
        <w:rPr>
          <w:b/>
          <w:bCs/>
          <w:lang w:val="en-US"/>
        </w:rPr>
        <w:t>.</w:t>
      </w:r>
    </w:p>
    <w:p w14:paraId="18D0780D" w14:textId="3C1C6EA2" w:rsidR="000A3CD1" w:rsidRPr="000A3CD1" w:rsidRDefault="000A3CD1" w:rsidP="000A3CD1">
      <w:pPr>
        <w:rPr>
          <w:b/>
          <w:bCs/>
          <w:lang w:val="en-US"/>
        </w:rPr>
      </w:pPr>
      <w:r w:rsidRPr="000A3CD1">
        <w:rPr>
          <w:b/>
          <w:bCs/>
          <w:lang w:val="en-US"/>
        </w:rPr>
        <w:t xml:space="preserve">NUTRI VALLEY </w:t>
      </w:r>
      <w:r>
        <w:rPr>
          <w:b/>
          <w:bCs/>
        </w:rPr>
        <w:t>Μπάρα</w:t>
      </w:r>
      <w:r w:rsidRPr="000A3CD1">
        <w:rPr>
          <w:b/>
          <w:bCs/>
          <w:lang w:val="en-US"/>
        </w:rPr>
        <w:t xml:space="preserve"> </w:t>
      </w:r>
      <w:r>
        <w:rPr>
          <w:b/>
          <w:bCs/>
        </w:rPr>
        <w:t>πρωτεϊνης</w:t>
      </w:r>
      <w:r w:rsidRPr="000A3CD1">
        <w:rPr>
          <w:b/>
          <w:bCs/>
          <w:lang w:val="en-US"/>
        </w:rPr>
        <w:t xml:space="preserve"> </w:t>
      </w:r>
      <w:r>
        <w:rPr>
          <w:b/>
          <w:bCs/>
          <w:lang w:val="en-US"/>
        </w:rPr>
        <w:t>Chocolate</w:t>
      </w:r>
      <w:r w:rsidRPr="000A3CD1">
        <w:rPr>
          <w:b/>
          <w:bCs/>
          <w:lang w:val="en-US"/>
        </w:rPr>
        <w:t xml:space="preserve"> 80</w:t>
      </w:r>
      <w:r>
        <w:rPr>
          <w:b/>
          <w:bCs/>
        </w:rPr>
        <w:t>γρ</w:t>
      </w:r>
      <w:r w:rsidRPr="000A3CD1">
        <w:rPr>
          <w:b/>
          <w:bCs/>
          <w:lang w:val="en-US"/>
        </w:rPr>
        <w:t>.</w:t>
      </w:r>
    </w:p>
    <w:p w14:paraId="29CD06F5" w14:textId="7089DDEA" w:rsidR="000A3CD1" w:rsidRPr="000A3CD1" w:rsidRDefault="000A3CD1" w:rsidP="000A3CD1">
      <w:pPr>
        <w:rPr>
          <w:b/>
          <w:bCs/>
          <w:lang w:val="en-US"/>
        </w:rPr>
      </w:pPr>
      <w:r w:rsidRPr="000A3CD1">
        <w:rPr>
          <w:b/>
          <w:bCs/>
          <w:lang w:val="en-US"/>
        </w:rPr>
        <w:t xml:space="preserve">NUTRI VALLEY </w:t>
      </w:r>
      <w:r>
        <w:rPr>
          <w:b/>
          <w:bCs/>
        </w:rPr>
        <w:t>Μπάρα</w:t>
      </w:r>
      <w:r w:rsidRPr="000A3CD1">
        <w:rPr>
          <w:b/>
          <w:bCs/>
          <w:lang w:val="en-US"/>
        </w:rPr>
        <w:t xml:space="preserve"> </w:t>
      </w:r>
      <w:r>
        <w:rPr>
          <w:b/>
          <w:bCs/>
        </w:rPr>
        <w:t>πρωτεϊνης</w:t>
      </w:r>
      <w:r w:rsidRPr="000A3CD1">
        <w:rPr>
          <w:b/>
          <w:bCs/>
          <w:lang w:val="en-US"/>
        </w:rPr>
        <w:t xml:space="preserve"> </w:t>
      </w:r>
      <w:r>
        <w:rPr>
          <w:b/>
          <w:bCs/>
          <w:lang w:val="en-US"/>
        </w:rPr>
        <w:t>Strawberry</w:t>
      </w:r>
      <w:r w:rsidRPr="000A3CD1">
        <w:rPr>
          <w:b/>
          <w:bCs/>
          <w:lang w:val="en-US"/>
        </w:rPr>
        <w:t xml:space="preserve"> 80</w:t>
      </w:r>
      <w:r>
        <w:rPr>
          <w:b/>
          <w:bCs/>
        </w:rPr>
        <w:t>γρ</w:t>
      </w:r>
      <w:r w:rsidRPr="000A3CD1">
        <w:rPr>
          <w:b/>
          <w:bCs/>
          <w:lang w:val="en-US"/>
        </w:rPr>
        <w:t>.</w:t>
      </w:r>
    </w:p>
    <w:p w14:paraId="6440E4A5" w14:textId="071DB730" w:rsidR="000A3CD1" w:rsidRPr="000A3CD1" w:rsidRDefault="000A3CD1" w:rsidP="000A3CD1">
      <w:pPr>
        <w:rPr>
          <w:b/>
          <w:bCs/>
          <w:lang w:val="en-US"/>
        </w:rPr>
      </w:pPr>
      <w:r w:rsidRPr="000A3CD1">
        <w:rPr>
          <w:b/>
          <w:bCs/>
          <w:lang w:val="en-US"/>
        </w:rPr>
        <w:t>NUTRI VALLEY Minions Crispy Pillows 375</w:t>
      </w:r>
      <w:r>
        <w:rPr>
          <w:b/>
          <w:bCs/>
        </w:rPr>
        <w:t>γρ</w:t>
      </w:r>
      <w:r w:rsidRPr="000A3CD1">
        <w:rPr>
          <w:b/>
          <w:bCs/>
          <w:lang w:val="en-US"/>
        </w:rPr>
        <w:t>.</w:t>
      </w:r>
    </w:p>
    <w:p w14:paraId="7CDEE958" w14:textId="6BAA707A" w:rsidR="000A3CD1" w:rsidRPr="000A3CD1" w:rsidRDefault="000A3CD1" w:rsidP="000A3CD1">
      <w:pPr>
        <w:rPr>
          <w:b/>
          <w:bCs/>
          <w:lang w:val="en-US"/>
        </w:rPr>
      </w:pPr>
      <w:r w:rsidRPr="000A3CD1">
        <w:rPr>
          <w:b/>
          <w:bCs/>
          <w:lang w:val="en-US"/>
        </w:rPr>
        <w:t>NUTRI VALLEY Scooby Doo Milky Pillows 375</w:t>
      </w:r>
      <w:r>
        <w:rPr>
          <w:b/>
          <w:bCs/>
        </w:rPr>
        <w:t>γρ</w:t>
      </w:r>
      <w:r w:rsidRPr="000A3CD1">
        <w:rPr>
          <w:b/>
          <w:bCs/>
          <w:lang w:val="en-US"/>
        </w:rPr>
        <w:t>.</w:t>
      </w:r>
    </w:p>
    <w:p w14:paraId="5240428C" w14:textId="6B2998B7" w:rsidR="000A3CD1" w:rsidRPr="000A3CD1" w:rsidRDefault="000A3CD1" w:rsidP="000A3CD1">
      <w:pPr>
        <w:rPr>
          <w:b/>
          <w:bCs/>
          <w:lang w:val="en-US"/>
        </w:rPr>
      </w:pPr>
      <w:r w:rsidRPr="000A3CD1">
        <w:rPr>
          <w:b/>
          <w:bCs/>
          <w:lang w:val="en-US"/>
        </w:rPr>
        <w:lastRenderedPageBreak/>
        <w:t xml:space="preserve">NUTRI VALLEY Granola </w:t>
      </w:r>
      <w:r w:rsidRPr="000A3CD1">
        <w:rPr>
          <w:b/>
          <w:bCs/>
        </w:rPr>
        <w:t>Μαύρη</w:t>
      </w:r>
      <w:r w:rsidRPr="000A3CD1">
        <w:rPr>
          <w:b/>
          <w:bCs/>
          <w:lang w:val="en-US"/>
        </w:rPr>
        <w:t xml:space="preserve"> </w:t>
      </w:r>
      <w:r w:rsidRPr="000A3CD1">
        <w:rPr>
          <w:b/>
          <w:bCs/>
        </w:rPr>
        <w:t>Σοκολάτα</w:t>
      </w:r>
      <w:r w:rsidRPr="000A3CD1">
        <w:rPr>
          <w:b/>
          <w:bCs/>
          <w:lang w:val="en-US"/>
        </w:rPr>
        <w:t xml:space="preserve"> 320</w:t>
      </w:r>
      <w:r>
        <w:rPr>
          <w:b/>
          <w:bCs/>
        </w:rPr>
        <w:t>γρ</w:t>
      </w:r>
      <w:r w:rsidRPr="000A3CD1">
        <w:rPr>
          <w:b/>
          <w:bCs/>
          <w:lang w:val="en-US"/>
        </w:rPr>
        <w:t>.</w:t>
      </w:r>
    </w:p>
    <w:p w14:paraId="73DE8D20" w14:textId="090689A2" w:rsidR="000A3CD1" w:rsidRPr="000A3CD1" w:rsidRDefault="000A3CD1" w:rsidP="000A3CD1">
      <w:pPr>
        <w:rPr>
          <w:b/>
          <w:bCs/>
          <w:lang w:val="en-US"/>
        </w:rPr>
      </w:pPr>
      <w:r w:rsidRPr="000A3CD1">
        <w:rPr>
          <w:b/>
          <w:bCs/>
          <w:lang w:val="en-US"/>
        </w:rPr>
        <w:t xml:space="preserve">NUTRI VALLEY Granola </w:t>
      </w:r>
      <w:r w:rsidRPr="000A3CD1">
        <w:rPr>
          <w:b/>
          <w:bCs/>
        </w:rPr>
        <w:t>Βανίλια</w:t>
      </w:r>
      <w:r w:rsidRPr="000A3CD1">
        <w:rPr>
          <w:b/>
          <w:bCs/>
          <w:lang w:val="en-US"/>
        </w:rPr>
        <w:t xml:space="preserve"> </w:t>
      </w:r>
      <w:r w:rsidRPr="000A3CD1">
        <w:rPr>
          <w:b/>
          <w:bCs/>
        </w:rPr>
        <w:t>Σοκολάτα</w:t>
      </w:r>
      <w:r w:rsidRPr="000A3CD1">
        <w:rPr>
          <w:b/>
          <w:bCs/>
          <w:lang w:val="en-US"/>
        </w:rPr>
        <w:t xml:space="preserve"> 450</w:t>
      </w:r>
      <w:r>
        <w:rPr>
          <w:b/>
          <w:bCs/>
        </w:rPr>
        <w:t>γρ</w:t>
      </w:r>
      <w:r w:rsidRPr="000A3CD1">
        <w:rPr>
          <w:b/>
          <w:bCs/>
          <w:lang w:val="en-US"/>
        </w:rPr>
        <w:t>.</w:t>
      </w:r>
    </w:p>
    <w:p w14:paraId="335DE3CA" w14:textId="77777777" w:rsidR="00B41BC2" w:rsidRPr="001168E6" w:rsidRDefault="00B41BC2" w:rsidP="00B41BC2">
      <w:pPr>
        <w:rPr>
          <w:lang w:val="en-US"/>
        </w:rPr>
      </w:pPr>
    </w:p>
    <w:p w14:paraId="33F88391" w14:textId="3A87E7C2" w:rsidR="00B41BC2" w:rsidRDefault="00B41BC2" w:rsidP="00B41BC2">
      <w:r>
        <w:t xml:space="preserve">14.    Επιπλέον, θα </w:t>
      </w:r>
      <w:r w:rsidR="00D3394C">
        <w:t xml:space="preserve">αναδειχθούν και </w:t>
      </w:r>
      <w:r w:rsidR="001168E6" w:rsidRPr="001168E6">
        <w:t>7</w:t>
      </w:r>
      <w:r w:rsidR="00D3394C">
        <w:t xml:space="preserve"> αναπληρωματικοί νικητές</w:t>
      </w:r>
      <w:r>
        <w:t xml:space="preserve"> αντίστοιχα.</w:t>
      </w:r>
    </w:p>
    <w:p w14:paraId="5FDC1A94" w14:textId="3254F7A2" w:rsidR="00B41BC2" w:rsidRDefault="00B41BC2" w:rsidP="00B41BC2">
      <w:r>
        <w:t xml:space="preserve">15.    Οι νικητές που θα αναδειχθούν, θα ειδοποιηθούν από το τμήμα Customer service της «ΚΡΗΤΙΚΟΣ» στο τηλέφωνο επικοινωνίας που έχουν δηλώσει κατά την αίτηση χορήγησης της club card. Εάν οι τυχεροί δεν ανταποκριθούν θετικά έως τις </w:t>
      </w:r>
      <w:r w:rsidR="00D3394C">
        <w:t>16/01</w:t>
      </w:r>
      <w:r>
        <w:t>/202</w:t>
      </w:r>
      <w:r w:rsidR="00D3394C">
        <w:t>6</w:t>
      </w:r>
      <w:r>
        <w:t xml:space="preserve"> (η αδυναμία ειδοποίησης των νικητών θα αποδεικνύεται πλήρως 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r w:rsidR="00D3394C">
        <w:t>19/01-23/01/2026</w:t>
      </w:r>
      <w:r>
        <w:t xml:space="preserve"> και ώρες 09:00 – 17:00 από το τμήμα Customer service. </w:t>
      </w:r>
    </w:p>
    <w:p w14:paraId="19F495DB" w14:textId="63EEEC4B" w:rsidR="00B41BC2" w:rsidRDefault="00B41BC2" w:rsidP="00B41BC2">
      <w:r>
        <w:t xml:space="preserve">16.    Στην περίπτωση που παρέλθει η </w:t>
      </w:r>
      <w:r w:rsidR="00D3394C">
        <w:t>23/01/2026</w:t>
      </w:r>
      <w:r>
        <w:t xml:space="preserve"> και οι αναπληρωματικοί νικητές δεν έχουν παραλάβει για οποιοδήποτε λόγο το έπαθλο, τότε αυτό απόλλυται οριστικά, χωρίς οποιαδήποτε οικονομική ή άλλη αξίωση και η «ΚΡΗΤΙΚΟΣ» και η « K22»  μπορεί να τα διαθέσει κατά την απόλυτη διακριτική τους ευχέρεια. </w:t>
      </w:r>
    </w:p>
    <w:p w14:paraId="5725B039" w14:textId="77777777" w:rsidR="00B41BC2" w:rsidRDefault="00B41BC2" w:rsidP="00B41BC2">
      <w:r>
        <w:t xml:space="preserve">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p>
    <w:p w14:paraId="5BE6675A" w14:textId="77777777" w:rsidR="00B41BC2" w:rsidRDefault="00B41BC2" w:rsidP="00B41BC2">
      <w:r>
        <w:t xml:space="preserve">18.    Τα αποτελέσματα του διαγωνισμού θα αναρτηθούν στην ιστοσελίδα της ΚΡΗΤΙΚΟΣ (https://kritikos-sm.gr/diagwnismoi), όπου θα αποτυπώνεται o αριθμός της κάρτας club του τυχερού θα αποτυπώνεται με εφαρμογή αλγορίθμου συγκάλυψης (masking)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p>
    <w:p w14:paraId="3117D012" w14:textId="77777777" w:rsidR="00B41BC2" w:rsidRDefault="00B41BC2" w:rsidP="00B41BC2">
      <w:r>
        <w:t>19.    Η παράδοση των δώρων θα γίνει από τα καταστήματα λιανικής ΚΡΗΤΙΚΟΣ. Κατά την παράδοση του δώρου θα συμπληρωθεί ειδικό έντυπο παραλαβής και θα υπογραφεί από τον τυχερό με την επίδειξη της κάρτας club card για την εξακρίβωση της ταυτοπροσωπίας. Στο προηγούμενο έντυπο ο τυχερός δηλώνει ότι δεν είναι εργαζόμενος στην εταιρία « K22 ».</w:t>
      </w:r>
    </w:p>
    <w:p w14:paraId="79961D59" w14:textId="77777777" w:rsidR="00B41BC2" w:rsidRDefault="00B41BC2" w:rsidP="00B41BC2">
      <w:r>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p>
    <w:p w14:paraId="0EF0E53B" w14:textId="77777777" w:rsidR="00B41BC2" w:rsidRDefault="00B41BC2" w:rsidP="00B41BC2">
      <w:r>
        <w:lastRenderedPageBreak/>
        <w:t xml:space="preserve">21.    Η «ΚΡΗΤΙΚΟΣ» διατηρεί το δικαίωμα της αναβολής ή ακύρωσης του διαγωνισμού  καθώς και της μονομερούς τροποποίησης των όρων του διαγωνισμού – κλήρωσης κατά την κρίση της, συμπεριλαμβανομένης και της ημέρας και ώρας της κλήρωσης. Οι νέοι όροι ή η νέα ημερομηνία θα ανακοινωθούν στις διευθύνσεις των καταστημάτων ΚΡΗΤΙΚΟΣ προς πληροφόρηση κάθε ενδιαφερόμενου καθώς και στην εταιρική ιστοσελίδα https://kritikos-sm.gr/diagwnismoi. Κάθε τέτοια μεταβολή θα είναι δεσμευτική για τους συμμετέχοντες οι οποίοι δεν αποκτούν εκ του λόγου αυτού κανένα δικαίωμα για αποζημίωση ή οποιαδήποτε άλλη αξίωση έναντι της διοργανώτριας εταιρίας..     </w:t>
      </w:r>
    </w:p>
    <w:p w14:paraId="4A96D2B0" w14:textId="77777777" w:rsidR="00B41BC2" w:rsidRDefault="00B41BC2" w:rsidP="00B41BC2">
      <w:r>
        <w:t>22.    Οι ενδιαφερόμενοι μπορούν να επικοινωνήσουν με το τμήμα Customer service της ΚΡΗΤΙΚΟΣ για να μάθουν επιπλέον λεπτομέρειες για το διαγωνισμό.</w:t>
      </w:r>
    </w:p>
    <w:p w14:paraId="171D8401" w14:textId="77777777" w:rsidR="00B41BC2" w:rsidRDefault="00B41BC2" w:rsidP="00B41BC2">
      <w:r>
        <w:t>23.    Επιπλέον, οι ενδιαφερόμενοι θα ενημερώνονται για τη διαδικασία συμμετοχής τους στο διαγωνισμό από το υποστηρικτικό υλικό επικοινωνίας της ενέργειας.</w:t>
      </w:r>
    </w:p>
    <w:p w14:paraId="625DDA93" w14:textId="77777777" w:rsidR="00B41BC2" w:rsidRDefault="00B41BC2" w:rsidP="00B41BC2">
      <w:r>
        <w:t>24.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κλπ),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p>
    <w:p w14:paraId="45972CCB" w14:textId="77777777" w:rsidR="00B41BC2" w:rsidRDefault="00B41BC2" w:rsidP="00B41BC2">
      <w:r>
        <w:t xml:space="preserve">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 διαγωνισμό που δεν πληρούν τους παρόντες όρους. </w:t>
      </w:r>
    </w:p>
    <w:p w14:paraId="539E3718" w14:textId="77777777" w:rsidR="00B41BC2" w:rsidRDefault="00B41BC2" w:rsidP="00B41BC2">
      <w:r>
        <w:t>26.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p>
    <w:p w14:paraId="77B47B44" w14:textId="77777777" w:rsidR="00B41BC2" w:rsidRDefault="00B41BC2" w:rsidP="00B41BC2">
      <w:r>
        <w:t xml:space="preserve">27.    Η διοργανώτρια εταιρία και η Δωροθέτης δεν ευθύνονται για τυχόν ελάττωμα ή έλλειψη συμφωνημένων ιδιοτήτων του δώρου ,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w:t>
      </w:r>
      <w:r>
        <w:lastRenderedPageBreak/>
        <w:t xml:space="preserve">σε αντικατάσταση, εξαργύρωση της αξίας του σε χρήματα ή επισκευή του. Επίσης, ουδεμία ευθύνη υπέχουν, ποινική ή αστική, προς οποιονδήποτε νικητή ή τρίτο, για οποιοδήποτε ατύχημα τυχόν συμβεί ή/και βλάβη σωματική ή/και ζημία ήθελε προκληθεί σε αυτούς σχετιζόμενη άμεσα ή έμμεσα με το δώρο. </w:t>
      </w:r>
    </w:p>
    <w:p w14:paraId="61E9E0F4" w14:textId="77777777" w:rsidR="00B41BC2" w:rsidRDefault="00B41BC2" w:rsidP="00B41BC2">
      <w:r>
        <w:t xml:space="preserve">28.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p>
    <w:p w14:paraId="6467D737" w14:textId="77777777" w:rsidR="00B41BC2" w:rsidRDefault="00B41BC2" w:rsidP="00B41BC2">
      <w:r>
        <w:t xml:space="preserve">29 Οι αναλυτικοί όροι συμμετοχής θα βρίσκονται επίσης καθ’ όλη τη διάρκεια του Διαγωνισμού αναρτημένοι στην https://kritikos-sm.gr/diagwnismoi στη διάθεση κάθε ενδιαφερόμενου.     </w:t>
      </w:r>
    </w:p>
    <w:p w14:paraId="7EB84C5E" w14:textId="77777777" w:rsidR="00B41BC2" w:rsidRDefault="00B41BC2" w:rsidP="00B41BC2">
      <w:r>
        <w:t>30.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αρμόδια ορίζονται τα δικαστήρια Πειραιά.</w:t>
      </w:r>
    </w:p>
    <w:p w14:paraId="0D183EB1" w14:textId="77777777" w:rsidR="006E29DB" w:rsidRDefault="006E29DB"/>
    <w:sectPr w:rsidR="006E29D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C2"/>
    <w:rsid w:val="000A3CD1"/>
    <w:rsid w:val="001168E6"/>
    <w:rsid w:val="001B64D7"/>
    <w:rsid w:val="0047382F"/>
    <w:rsid w:val="006E29DB"/>
    <w:rsid w:val="00750188"/>
    <w:rsid w:val="00751884"/>
    <w:rsid w:val="0096626F"/>
    <w:rsid w:val="00B41BC2"/>
    <w:rsid w:val="00C041DC"/>
    <w:rsid w:val="00C76774"/>
    <w:rsid w:val="00D339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030E"/>
  <w15:chartTrackingRefBased/>
  <w15:docId w15:val="{69B08A29-2090-43DD-B35A-AF6CF58D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B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B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BC2"/>
    <w:rPr>
      <w:rFonts w:eastAsiaTheme="majorEastAsia" w:cstheme="majorBidi"/>
      <w:color w:val="272727" w:themeColor="text1" w:themeTint="D8"/>
    </w:rPr>
  </w:style>
  <w:style w:type="paragraph" w:styleId="Title">
    <w:name w:val="Title"/>
    <w:basedOn w:val="Normal"/>
    <w:next w:val="Normal"/>
    <w:link w:val="TitleChar"/>
    <w:uiPriority w:val="10"/>
    <w:qFormat/>
    <w:rsid w:val="00B41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BC2"/>
    <w:pPr>
      <w:spacing w:before="160"/>
      <w:jc w:val="center"/>
    </w:pPr>
    <w:rPr>
      <w:i/>
      <w:iCs/>
      <w:color w:val="404040" w:themeColor="text1" w:themeTint="BF"/>
    </w:rPr>
  </w:style>
  <w:style w:type="character" w:customStyle="1" w:styleId="QuoteChar">
    <w:name w:val="Quote Char"/>
    <w:basedOn w:val="DefaultParagraphFont"/>
    <w:link w:val="Quote"/>
    <w:uiPriority w:val="29"/>
    <w:rsid w:val="00B41BC2"/>
    <w:rPr>
      <w:i/>
      <w:iCs/>
      <w:color w:val="404040" w:themeColor="text1" w:themeTint="BF"/>
    </w:rPr>
  </w:style>
  <w:style w:type="paragraph" w:styleId="ListParagraph">
    <w:name w:val="List Paragraph"/>
    <w:basedOn w:val="Normal"/>
    <w:uiPriority w:val="34"/>
    <w:qFormat/>
    <w:rsid w:val="00B41BC2"/>
    <w:pPr>
      <w:ind w:left="720"/>
      <w:contextualSpacing/>
    </w:pPr>
  </w:style>
  <w:style w:type="character" w:styleId="IntenseEmphasis">
    <w:name w:val="Intense Emphasis"/>
    <w:basedOn w:val="DefaultParagraphFont"/>
    <w:uiPriority w:val="21"/>
    <w:qFormat/>
    <w:rsid w:val="00B41BC2"/>
    <w:rPr>
      <w:i/>
      <w:iCs/>
      <w:color w:val="0F4761" w:themeColor="accent1" w:themeShade="BF"/>
    </w:rPr>
  </w:style>
  <w:style w:type="paragraph" w:styleId="IntenseQuote">
    <w:name w:val="Intense Quote"/>
    <w:basedOn w:val="Normal"/>
    <w:next w:val="Normal"/>
    <w:link w:val="IntenseQuoteChar"/>
    <w:uiPriority w:val="30"/>
    <w:qFormat/>
    <w:rsid w:val="00B41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BC2"/>
    <w:rPr>
      <w:i/>
      <w:iCs/>
      <w:color w:val="0F4761" w:themeColor="accent1" w:themeShade="BF"/>
    </w:rPr>
  </w:style>
  <w:style w:type="character" w:styleId="IntenseReference">
    <w:name w:val="Intense Reference"/>
    <w:basedOn w:val="DefaultParagraphFont"/>
    <w:uiPriority w:val="32"/>
    <w:qFormat/>
    <w:rsid w:val="00B41B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2027</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Κωνσταντίνα Σμυρνιωτοπούλου</dc:creator>
  <cp:keywords/>
  <dc:description/>
  <cp:lastModifiedBy>Κωνσταντίνα Σμυρνιωτοπούλου</cp:lastModifiedBy>
  <cp:revision>4</cp:revision>
  <dcterms:created xsi:type="dcterms:W3CDTF">2025-01-29T11:16:00Z</dcterms:created>
  <dcterms:modified xsi:type="dcterms:W3CDTF">2025-12-18T10:42:00Z</dcterms:modified>
</cp:coreProperties>
</file>